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1C20F" w14:textId="6A67214B" w:rsidR="00F73260" w:rsidRDefault="00F73260" w:rsidP="00F73260">
      <w:pPr>
        <w:pStyle w:val="Heading1"/>
      </w:pPr>
      <w:r>
        <w:t>Front-End – VueJS</w:t>
      </w:r>
    </w:p>
    <w:p w14:paraId="37C3696B" w14:textId="21877704" w:rsidR="006E2B28" w:rsidRDefault="001B4D94" w:rsidP="001B4D9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Dùng theme demo1</w:t>
      </w:r>
    </w:p>
    <w:p w14:paraId="64ED9D0F" w14:textId="3A7496D6" w:rsidR="001B4D94" w:rsidRDefault="001B4D94" w:rsidP="00503068">
      <w:pPr>
        <w:rPr>
          <w:sz w:val="28"/>
          <w:szCs w:val="28"/>
        </w:rPr>
      </w:pPr>
    </w:p>
    <w:p w14:paraId="29D45A78" w14:textId="28EF614D" w:rsidR="00A7687B" w:rsidRPr="00A7687B" w:rsidRDefault="00A7687B" w:rsidP="00A7687B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Những File đã thay đổi</w:t>
      </w:r>
      <w:r w:rsidR="00EB2D57">
        <w:rPr>
          <w:sz w:val="28"/>
          <w:szCs w:val="28"/>
        </w:rPr>
        <w:t xml:space="preserve"> hoặc tạo mới</w:t>
      </w:r>
      <w:r>
        <w:rPr>
          <w:sz w:val="28"/>
          <w:szCs w:val="28"/>
        </w:rPr>
        <w:t>:</w:t>
      </w:r>
    </w:p>
    <w:p w14:paraId="335DA01D" w14:textId="2BC497E0" w:rsidR="00A7687B" w:rsidRDefault="00A7687B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src/view/layout/aside/Menu.vue</w:t>
      </w:r>
    </w:p>
    <w:p w14:paraId="30032CBD" w14:textId="57C5FE50" w:rsidR="00A7687B" w:rsidRDefault="00A7687B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src/view/pages/Dashboard.vue</w:t>
      </w:r>
    </w:p>
    <w:p w14:paraId="61BA22BF" w14:textId="70C34D96" w:rsidR="00A7687B" w:rsidRDefault="00A7687B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src/view/content/widgets/mixed/Widget1.vue</w:t>
      </w:r>
    </w:p>
    <w:p w14:paraId="0F845846" w14:textId="74C5C775" w:rsidR="00A87A69" w:rsidRDefault="00A87A69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</w:t>
      </w:r>
      <w:r w:rsidRPr="00A87A69">
        <w:rPr>
          <w:sz w:val="28"/>
          <w:szCs w:val="28"/>
        </w:rPr>
        <w:t>/view/content/widgets/list/Widget1.vue</w:t>
      </w:r>
    </w:p>
    <w:p w14:paraId="6281C5FE" w14:textId="6CC1D1CF" w:rsidR="00BE645E" w:rsidRDefault="00BE645E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</w:t>
      </w:r>
      <w:r w:rsidRPr="00BE645E">
        <w:rPr>
          <w:sz w:val="28"/>
          <w:szCs w:val="28"/>
        </w:rPr>
        <w:t>/view/content/widgets/list/Widget3.vue</w:t>
      </w:r>
    </w:p>
    <w:p w14:paraId="629ADBC5" w14:textId="3FFE3231" w:rsidR="00EB2D57" w:rsidRDefault="00EB2D57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src/view/pages/QuanLyNhanVien.vue</w:t>
      </w:r>
    </w:p>
    <w:p w14:paraId="15D868C1" w14:textId="43C22127" w:rsidR="00A30BE0" w:rsidRDefault="00A30BE0" w:rsidP="00A768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src/router.js</w:t>
      </w:r>
    </w:p>
    <w:p w14:paraId="6F5B0333" w14:textId="7F422EF2" w:rsidR="00A7687B" w:rsidRDefault="00A7687B" w:rsidP="003D748E">
      <w:pPr>
        <w:rPr>
          <w:sz w:val="28"/>
          <w:szCs w:val="28"/>
        </w:rPr>
      </w:pPr>
    </w:p>
    <w:p w14:paraId="290FEB0F" w14:textId="3018FAE8" w:rsidR="003D748E" w:rsidRPr="00BC3057" w:rsidRDefault="003D748E" w:rsidP="003D748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BC3057">
        <w:rPr>
          <w:b/>
          <w:bCs/>
          <w:sz w:val="28"/>
          <w:szCs w:val="28"/>
        </w:rPr>
        <w:t>Màn hình hiển thị tra cứu:</w:t>
      </w:r>
    </w:p>
    <w:p w14:paraId="495E63AF" w14:textId="0D362B11" w:rsidR="003D748E" w:rsidRDefault="003D748E" w:rsidP="003D748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File Dashboard.vue</w:t>
      </w:r>
    </w:p>
    <w:p w14:paraId="721EE791" w14:textId="40930EE8" w:rsidR="003D748E" w:rsidRDefault="00B12B81" w:rsidP="003D748E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mixed/Widget1.vue</w:t>
      </w:r>
    </w:p>
    <w:p w14:paraId="1EA2D268" w14:textId="6AC32F48" w:rsidR="00CD1F93" w:rsidRDefault="00B12B81" w:rsidP="003D748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87A69">
        <w:rPr>
          <w:sz w:val="28"/>
          <w:szCs w:val="28"/>
        </w:rPr>
        <w:t>list/Widget1.vue</w:t>
      </w:r>
    </w:p>
    <w:p w14:paraId="5CF9D0C5" w14:textId="37FBA4B7" w:rsidR="00B12B81" w:rsidRPr="00986F71" w:rsidRDefault="00B9646A" w:rsidP="00B9646A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986F71">
        <w:rPr>
          <w:b/>
          <w:bCs/>
          <w:sz w:val="28"/>
          <w:szCs w:val="28"/>
        </w:rPr>
        <w:t>Màn hình quản lý nhân viên:</w:t>
      </w:r>
    </w:p>
    <w:p w14:paraId="4BEADB85" w14:textId="0F1917D0" w:rsidR="00B9646A" w:rsidRPr="003226CA" w:rsidRDefault="00B9646A" w:rsidP="003226C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File </w:t>
      </w:r>
      <w:r w:rsidR="003226CA">
        <w:rPr>
          <w:sz w:val="28"/>
          <w:szCs w:val="28"/>
        </w:rPr>
        <w:t>QuanLyNhanVien.vue</w:t>
      </w:r>
    </w:p>
    <w:p w14:paraId="7BC2E5AA" w14:textId="6DF29242" w:rsidR="00B9646A" w:rsidRDefault="00BE645E" w:rsidP="00BE645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E645E">
        <w:rPr>
          <w:sz w:val="28"/>
          <w:szCs w:val="28"/>
        </w:rPr>
        <w:t>list/Widget3.vue</w:t>
      </w:r>
    </w:p>
    <w:p w14:paraId="0DE1EAA9" w14:textId="657F637A" w:rsidR="00344522" w:rsidRPr="00F33AC1" w:rsidRDefault="00344522" w:rsidP="00344522">
      <w:pPr>
        <w:pStyle w:val="ListParagraph"/>
        <w:numPr>
          <w:ilvl w:val="1"/>
          <w:numId w:val="2"/>
        </w:numPr>
        <w:rPr>
          <w:color w:val="C0504D" w:themeColor="accent2"/>
          <w:sz w:val="28"/>
          <w:szCs w:val="28"/>
        </w:rPr>
      </w:pPr>
      <w:r w:rsidRPr="00F33AC1">
        <w:rPr>
          <w:color w:val="C0504D" w:themeColor="accent2"/>
          <w:sz w:val="28"/>
          <w:szCs w:val="28"/>
        </w:rPr>
        <w:t>Note:</w:t>
      </w:r>
    </w:p>
    <w:p w14:paraId="631829CB" w14:textId="0067486F" w:rsidR="00344522" w:rsidRPr="00F33AC1" w:rsidRDefault="00344522" w:rsidP="00344522">
      <w:pPr>
        <w:pStyle w:val="ListParagraph"/>
        <w:numPr>
          <w:ilvl w:val="2"/>
          <w:numId w:val="2"/>
        </w:numPr>
        <w:rPr>
          <w:color w:val="C0504D" w:themeColor="accent2"/>
          <w:sz w:val="28"/>
          <w:szCs w:val="28"/>
        </w:rPr>
      </w:pPr>
      <w:r w:rsidRPr="00F33AC1">
        <w:rPr>
          <w:color w:val="C0504D" w:themeColor="accent2"/>
          <w:sz w:val="28"/>
          <w:szCs w:val="28"/>
        </w:rPr>
        <w:t>Sửa cái react của treeview: khi bấm vào thì nó có animation các thứ... (so sánh vs template)</w:t>
      </w:r>
    </w:p>
    <w:p w14:paraId="7FC943AD" w14:textId="4127DAF7" w:rsidR="00B9646A" w:rsidRDefault="00B9646A" w:rsidP="00B9646A">
      <w:pPr>
        <w:rPr>
          <w:sz w:val="28"/>
          <w:szCs w:val="28"/>
        </w:rPr>
      </w:pPr>
    </w:p>
    <w:p w14:paraId="31080C93" w14:textId="1CD72AE3" w:rsidR="00B9646A" w:rsidRDefault="00B9646A" w:rsidP="00B9646A">
      <w:pPr>
        <w:rPr>
          <w:sz w:val="28"/>
          <w:szCs w:val="28"/>
        </w:rPr>
      </w:pPr>
    </w:p>
    <w:p w14:paraId="059504E2" w14:textId="76A0C4FF" w:rsidR="00B9646A" w:rsidRPr="00951518" w:rsidRDefault="00B9646A" w:rsidP="00B9646A">
      <w:pPr>
        <w:pStyle w:val="ListParagraph"/>
        <w:numPr>
          <w:ilvl w:val="0"/>
          <w:numId w:val="2"/>
        </w:numPr>
        <w:rPr>
          <w:i/>
          <w:iCs/>
          <w:sz w:val="28"/>
          <w:szCs w:val="28"/>
        </w:rPr>
      </w:pPr>
      <w:r w:rsidRPr="00951518">
        <w:rPr>
          <w:i/>
          <w:iCs/>
          <w:sz w:val="28"/>
          <w:szCs w:val="28"/>
        </w:rPr>
        <w:t>Sau khi Design xong:</w:t>
      </w:r>
    </w:p>
    <w:p w14:paraId="10B254D0" w14:textId="0EFD76F9" w:rsidR="00B9646A" w:rsidRPr="003C301E" w:rsidRDefault="00B9646A" w:rsidP="00B9646A">
      <w:pPr>
        <w:pStyle w:val="ListParagraph"/>
        <w:numPr>
          <w:ilvl w:val="1"/>
          <w:numId w:val="2"/>
        </w:numPr>
        <w:rPr>
          <w:color w:val="A6A6A6" w:themeColor="background1" w:themeShade="A6"/>
          <w:sz w:val="28"/>
          <w:szCs w:val="28"/>
        </w:rPr>
      </w:pPr>
      <w:r w:rsidRPr="003C301E">
        <w:rPr>
          <w:color w:val="A6A6A6" w:themeColor="background1" w:themeShade="A6"/>
          <w:sz w:val="28"/>
          <w:szCs w:val="28"/>
        </w:rPr>
        <w:t xml:space="preserve">Học cách dùng Template (Xem Vid hướng dẫn) để tạo được trang mới và gắn Link đến trang mới ở thanh sidebar (router...) </w:t>
      </w:r>
      <w:r w:rsidRPr="003C301E">
        <w:rPr>
          <w:rFonts w:hint="eastAsia"/>
          <w:color w:val="A6A6A6" w:themeColor="background1" w:themeShade="A6"/>
          <w:sz w:val="28"/>
          <w:szCs w:val="28"/>
        </w:rPr>
        <w:t>→</w:t>
      </w:r>
      <w:r w:rsidRPr="003C301E">
        <w:rPr>
          <w:color w:val="A6A6A6" w:themeColor="background1" w:themeShade="A6"/>
          <w:sz w:val="28"/>
          <w:szCs w:val="28"/>
        </w:rPr>
        <w:t xml:space="preserve"> Chuyển Màn hình 2 sang trang mới</w:t>
      </w:r>
    </w:p>
    <w:p w14:paraId="2CC9D6D8" w14:textId="726A4DD8" w:rsidR="00B9646A" w:rsidRDefault="00B9646A" w:rsidP="00B9646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Trau chuốt thêm Style (Bootstrap các thứ...) cho đẹp</w:t>
      </w:r>
      <w:r w:rsidR="00387EEE">
        <w:rPr>
          <w:sz w:val="28"/>
          <w:szCs w:val="28"/>
        </w:rPr>
        <w:t xml:space="preserve"> (nếu có thời gian)</w:t>
      </w:r>
    </w:p>
    <w:p w14:paraId="73394C81" w14:textId="17AA2E6A" w:rsidR="004C66C9" w:rsidRDefault="004C66C9" w:rsidP="004C66C9">
      <w:pPr>
        <w:rPr>
          <w:sz w:val="28"/>
          <w:szCs w:val="28"/>
        </w:rPr>
      </w:pPr>
    </w:p>
    <w:p w14:paraId="01F5E6FB" w14:textId="6CDDD9D1" w:rsidR="004C66C9" w:rsidRPr="004C66C9" w:rsidRDefault="004C66C9" w:rsidP="004C66C9">
      <w:pPr>
        <w:pStyle w:val="Heading1"/>
      </w:pPr>
      <w:r>
        <w:t>Front-End – HTML</w:t>
      </w:r>
    </w:p>
    <w:p w14:paraId="6C9336CF" w14:textId="40B18A08" w:rsidR="004931A3" w:rsidRPr="00C807BB" w:rsidRDefault="00C807BB" w:rsidP="004931A3">
      <w:pPr>
        <w:rPr>
          <w:i/>
          <w:iCs/>
          <w:color w:val="00B050"/>
          <w:sz w:val="28"/>
          <w:szCs w:val="28"/>
        </w:rPr>
      </w:pPr>
      <w:r w:rsidRPr="00C807BB">
        <w:rPr>
          <w:i/>
          <w:iCs/>
          <w:color w:val="00B050"/>
          <w:sz w:val="28"/>
          <w:szCs w:val="28"/>
        </w:rPr>
        <w:t>[Chuyển sang HTML vì Vue của mình không chạy đc]</w:t>
      </w:r>
    </w:p>
    <w:p w14:paraId="760926BA" w14:textId="4FD89F23" w:rsidR="00C807BB" w:rsidRPr="009F4FEE" w:rsidRDefault="009F4FEE" w:rsidP="009F4FEE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9F4FEE">
        <w:rPr>
          <w:b/>
          <w:bCs/>
          <w:sz w:val="28"/>
          <w:szCs w:val="28"/>
        </w:rPr>
        <w:t>Mở Server:</w:t>
      </w:r>
    </w:p>
    <w:p w14:paraId="445DECDD" w14:textId="020D216E" w:rsidR="009F4FEE" w:rsidRDefault="009F4FEE" w:rsidP="009F4FE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Vào </w:t>
      </w:r>
      <w:r w:rsidRPr="009F4FEE">
        <w:rPr>
          <w:color w:val="00B0F0"/>
          <w:sz w:val="28"/>
          <w:szCs w:val="28"/>
        </w:rPr>
        <w:t xml:space="preserve">html/tools </w:t>
      </w:r>
      <w:r>
        <w:rPr>
          <w:sz w:val="28"/>
          <w:szCs w:val="28"/>
        </w:rPr>
        <w:t>và chạy CMD</w:t>
      </w:r>
    </w:p>
    <w:p w14:paraId="4CC81A27" w14:textId="7DA25089" w:rsidR="009F4FEE" w:rsidRDefault="009F4FEE" w:rsidP="009F4FE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Gõ: </w:t>
      </w:r>
      <w:r w:rsidRPr="009F4FEE">
        <w:rPr>
          <w:color w:val="E36C0A" w:themeColor="accent6" w:themeShade="BF"/>
          <w:sz w:val="28"/>
          <w:szCs w:val="28"/>
        </w:rPr>
        <w:t>gulp localhost --demo1</w:t>
      </w:r>
    </w:p>
    <w:p w14:paraId="56F8A2D6" w14:textId="6643DFAD" w:rsidR="009F4FEE" w:rsidRPr="009F4FEE" w:rsidRDefault="009F4FEE" w:rsidP="009F4FEE">
      <w:pPr>
        <w:pStyle w:val="ListParagraph"/>
        <w:numPr>
          <w:ilvl w:val="1"/>
          <w:numId w:val="2"/>
        </w:numPr>
        <w:rPr>
          <w:color w:val="7030A0"/>
          <w:sz w:val="28"/>
          <w:szCs w:val="28"/>
        </w:rPr>
      </w:pPr>
      <w:r>
        <w:rPr>
          <w:sz w:val="28"/>
          <w:szCs w:val="28"/>
        </w:rPr>
        <w:t xml:space="preserve">Server sẽ chạy ở </w:t>
      </w:r>
      <w:r w:rsidRPr="009F4FEE">
        <w:rPr>
          <w:color w:val="7030A0"/>
          <w:sz w:val="28"/>
          <w:szCs w:val="28"/>
        </w:rPr>
        <w:t>localhost/8080</w:t>
      </w:r>
    </w:p>
    <w:p w14:paraId="54E8CEA2" w14:textId="77777777" w:rsidR="009F4FEE" w:rsidRPr="009F4FEE" w:rsidRDefault="009F4FEE" w:rsidP="009F4FEE">
      <w:pPr>
        <w:rPr>
          <w:sz w:val="28"/>
          <w:szCs w:val="28"/>
        </w:rPr>
      </w:pPr>
    </w:p>
    <w:p w14:paraId="6525AD7C" w14:textId="44BE8786" w:rsidR="004931A3" w:rsidRDefault="00EF3710" w:rsidP="00EF371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Những File đã thay đổi / tạo mới:</w:t>
      </w:r>
    </w:p>
    <w:p w14:paraId="5C61EFED" w14:textId="15BAA54E" w:rsidR="00EF3710" w:rsidRDefault="00EF3710" w:rsidP="00EF371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index.html</w:t>
      </w:r>
    </w:p>
    <w:p w14:paraId="34645B68" w14:textId="11175FE2" w:rsidR="00EF3710" w:rsidRDefault="00EF3710" w:rsidP="00EF371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135</w:t>
      </w:r>
      <w:r w:rsidR="00E70983">
        <w:rPr>
          <w:sz w:val="28"/>
          <w:szCs w:val="28"/>
        </w:rPr>
        <w:t>: Link đến 2 màn hình</w:t>
      </w:r>
    </w:p>
    <w:p w14:paraId="39105C99" w14:textId="1532DABC" w:rsidR="00A52454" w:rsidRDefault="00A52454" w:rsidP="00A5245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HienThiTraCuu.html</w:t>
      </w:r>
    </w:p>
    <w:p w14:paraId="5AFE2B06" w14:textId="412826FB" w:rsidR="00117938" w:rsidRDefault="00117938" w:rsidP="0011793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135: Link đến 2 màn hình</w:t>
      </w:r>
    </w:p>
    <w:p w14:paraId="532F22DE" w14:textId="0780132F" w:rsidR="00A52454" w:rsidRDefault="00A52454" w:rsidP="00A5245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47</w:t>
      </w:r>
      <w:r w:rsidR="00F21E37">
        <w:rPr>
          <w:sz w:val="28"/>
          <w:szCs w:val="28"/>
        </w:rPr>
        <w:t>61</w:t>
      </w:r>
      <w:r w:rsidR="00117938">
        <w:rPr>
          <w:sz w:val="28"/>
          <w:szCs w:val="28"/>
        </w:rPr>
        <w:t>: các thành phần trong màn hình</w:t>
      </w:r>
    </w:p>
    <w:p w14:paraId="2B3A8F09" w14:textId="27BF3A2F" w:rsidR="00A52454" w:rsidRDefault="00754513" w:rsidP="00A5245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QuanLyNhanVien.html</w:t>
      </w:r>
    </w:p>
    <w:p w14:paraId="6C277EFC" w14:textId="77777777" w:rsidR="00F21E37" w:rsidRDefault="00F21E37" w:rsidP="00F21E3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135: Link đến 2 màn hình</w:t>
      </w:r>
    </w:p>
    <w:p w14:paraId="17B75D67" w14:textId="294E7E80" w:rsidR="00F21E37" w:rsidRDefault="00F21E37" w:rsidP="00F21E3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4761: các thành phần trong màn hình</w:t>
      </w:r>
    </w:p>
    <w:p w14:paraId="4357CAF8" w14:textId="50C226FE" w:rsidR="00681DFD" w:rsidRDefault="00681DFD" w:rsidP="00681DF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line 6494: link đến Script</w:t>
      </w:r>
    </w:p>
    <w:p w14:paraId="6E27DAD0" w14:textId="59B6D78D" w:rsidR="00754513" w:rsidRDefault="00681DFD" w:rsidP="00F21E3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src/js/QuanLyNhanVienScript.js</w:t>
      </w:r>
    </w:p>
    <w:p w14:paraId="74A589D6" w14:textId="3413F385" w:rsidR="00642EE5" w:rsidRDefault="00642EE5" w:rsidP="00A36DB4">
      <w:pPr>
        <w:rPr>
          <w:sz w:val="28"/>
          <w:szCs w:val="28"/>
        </w:rPr>
      </w:pPr>
    </w:p>
    <w:p w14:paraId="7C720842" w14:textId="62CD77FB" w:rsidR="00D966AC" w:rsidRDefault="00CF514A" w:rsidP="00CF514A">
      <w:pPr>
        <w:pStyle w:val="Heading1"/>
      </w:pPr>
      <w:r>
        <w:t>Back-End – Laravel</w:t>
      </w:r>
    </w:p>
    <w:p w14:paraId="29D885D7" w14:textId="57A93373" w:rsidR="00642EE5" w:rsidRPr="00642EE5" w:rsidRDefault="00642EE5" w:rsidP="00A36DB4">
      <w:pPr>
        <w:rPr>
          <w:i/>
          <w:iCs/>
          <w:color w:val="00B050"/>
          <w:sz w:val="28"/>
          <w:szCs w:val="28"/>
        </w:rPr>
      </w:pPr>
      <w:r w:rsidRPr="00642EE5">
        <w:rPr>
          <w:i/>
          <w:iCs/>
          <w:color w:val="00B050"/>
          <w:sz w:val="28"/>
          <w:szCs w:val="28"/>
        </w:rPr>
        <w:t>[Cho vào Project Laravel]</w:t>
      </w:r>
    </w:p>
    <w:p w14:paraId="45AB98AE" w14:textId="52C628D8" w:rsidR="00605A2C" w:rsidRPr="00605A2C" w:rsidRDefault="00605A2C" w:rsidP="00605A2C">
      <w:pPr>
        <w:rPr>
          <w:color w:val="C0504D" w:themeColor="accent2"/>
          <w:sz w:val="28"/>
          <w:szCs w:val="28"/>
        </w:rPr>
      </w:pPr>
      <w:r w:rsidRPr="00605A2C">
        <w:rPr>
          <w:color w:val="C0504D" w:themeColor="accent2"/>
          <w:sz w:val="28"/>
          <w:szCs w:val="28"/>
        </w:rPr>
        <w:t>[Laravel 8.]</w:t>
      </w:r>
      <w:r w:rsidR="00DB7466">
        <w:rPr>
          <w:color w:val="C0504D" w:themeColor="accent2"/>
          <w:sz w:val="28"/>
          <w:szCs w:val="28"/>
        </w:rPr>
        <w:t xml:space="preserve"> – Project: </w:t>
      </w:r>
      <w:r w:rsidR="00DB7466" w:rsidRPr="007B7A75">
        <w:rPr>
          <w:b/>
          <w:bCs/>
          <w:color w:val="C0504D" w:themeColor="accent2"/>
          <w:sz w:val="28"/>
          <w:szCs w:val="28"/>
          <w:highlight w:val="yellow"/>
        </w:rPr>
        <w:t>nvbh</w:t>
      </w:r>
    </w:p>
    <w:p w14:paraId="1127AC0E" w14:textId="2AE47276" w:rsidR="00642EE5" w:rsidRDefault="009B7AB0" w:rsidP="009B7AB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Table Users</w:t>
      </w:r>
    </w:p>
    <w:p w14:paraId="376BB1F7" w14:textId="66570717" w:rsidR="009B7AB0" w:rsidRDefault="009B7AB0" w:rsidP="009B7AB0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9B7AB0">
        <w:rPr>
          <w:noProof/>
          <w:sz w:val="28"/>
          <w:szCs w:val="28"/>
        </w:rPr>
        <w:drawing>
          <wp:inline distT="0" distB="0" distL="0" distR="0" wp14:anchorId="6E9B6309" wp14:editId="6EA42245">
            <wp:extent cx="4924148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42083" cy="163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FD2F" w14:textId="4329B8A8" w:rsidR="008A4749" w:rsidRDefault="008A4749" w:rsidP="009B7AB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Và Password</w:t>
      </w:r>
    </w:p>
    <w:p w14:paraId="22377A9B" w14:textId="77777777" w:rsidR="00357C4B" w:rsidRDefault="00357C4B" w:rsidP="00357C4B">
      <w:pPr>
        <w:pStyle w:val="ListParagraph"/>
        <w:ind w:left="1440"/>
        <w:rPr>
          <w:sz w:val="28"/>
          <w:szCs w:val="28"/>
        </w:rPr>
      </w:pPr>
    </w:p>
    <w:p w14:paraId="7DFB07CC" w14:textId="61D07081" w:rsidR="009B7AB0" w:rsidRDefault="007C53BA" w:rsidP="009B7AB0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tính năng Login</w:t>
      </w:r>
    </w:p>
    <w:p w14:paraId="1478F137" w14:textId="025A0546" w:rsidR="007C53BA" w:rsidRDefault="00BD0E5C" w:rsidP="0016586B">
      <w:pPr>
        <w:pStyle w:val="ListParagraph"/>
        <w:numPr>
          <w:ilvl w:val="1"/>
          <w:numId w:val="2"/>
        </w:numPr>
        <w:rPr>
          <w:sz w:val="28"/>
          <w:szCs w:val="28"/>
        </w:rPr>
      </w:pPr>
      <w:hyperlink r:id="rId6" w:history="1">
        <w:r w:rsidR="0016586B" w:rsidRPr="00696079">
          <w:rPr>
            <w:rStyle w:val="Hyperlink"/>
            <w:sz w:val="28"/>
            <w:szCs w:val="28"/>
          </w:rPr>
          <w:t>https://viblo.asia/p/tim-hieu-ve-authentication-trong-laravel-Ljy5VoG3Kra</w:t>
        </w:r>
      </w:hyperlink>
    </w:p>
    <w:p w14:paraId="6C79F99D" w14:textId="1255946D" w:rsidR="0016586B" w:rsidRDefault="00267708" w:rsidP="00357C4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Sửa:</w:t>
      </w:r>
    </w:p>
    <w:p w14:paraId="782BC32E" w14:textId="35345784" w:rsidR="00267708" w:rsidRDefault="00267708" w:rsidP="0026770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267708">
        <w:rPr>
          <w:noProof/>
          <w:sz w:val="28"/>
          <w:szCs w:val="28"/>
        </w:rPr>
        <w:drawing>
          <wp:inline distT="0" distB="0" distL="0" distR="0" wp14:anchorId="4F1FAA0B" wp14:editId="085B64BD">
            <wp:extent cx="4406900" cy="32651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17718" cy="3273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26EA" w14:textId="2E15678E" w:rsidR="00267708" w:rsidRDefault="00605A2C" w:rsidP="0026770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Với đoạn này:</w:t>
      </w:r>
    </w:p>
    <w:p w14:paraId="06328D5E" w14:textId="5AEABD72" w:rsidR="00605A2C" w:rsidRDefault="00605A2C" w:rsidP="00605A2C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605A2C">
        <w:rPr>
          <w:noProof/>
          <w:sz w:val="28"/>
          <w:szCs w:val="28"/>
        </w:rPr>
        <w:drawing>
          <wp:inline distT="0" distB="0" distL="0" distR="0" wp14:anchorId="1A4DB9C4" wp14:editId="275AA14D">
            <wp:extent cx="4301635" cy="20828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07597" cy="208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9A46" w14:textId="494D620C" w:rsidR="00605A2C" w:rsidRDefault="00605A2C" w:rsidP="00605A2C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>
        <w:rPr>
          <w:sz w:val="28"/>
          <w:szCs w:val="28"/>
        </w:rPr>
        <w:t xml:space="preserve"> </w:t>
      </w:r>
      <w:r w:rsidRPr="00605A2C">
        <w:rPr>
          <w:color w:val="E36C0A" w:themeColor="accent6" w:themeShade="BF"/>
          <w:sz w:val="28"/>
          <w:szCs w:val="28"/>
        </w:rPr>
        <w:t xml:space="preserve">php artisan make:auth </w:t>
      </w:r>
      <w:r>
        <w:rPr>
          <w:sz w:val="28"/>
          <w:szCs w:val="28"/>
        </w:rPr>
        <w:t xml:space="preserve">chỉ dành cho Laravel version 5.7 </w:t>
      </w:r>
      <w:r>
        <w:rPr>
          <w:rFonts w:hint="eastAsia"/>
          <w:sz w:val="28"/>
          <w:szCs w:val="28"/>
        </w:rPr>
        <w:t>→</w:t>
      </w:r>
      <w:r w:rsidR="005006F2">
        <w:rPr>
          <w:rFonts w:hint="eastAsia"/>
          <w:sz w:val="28"/>
          <w:szCs w:val="28"/>
        </w:rPr>
        <w:t xml:space="preserve"> </w:t>
      </w:r>
      <w:r w:rsidR="005006F2">
        <w:rPr>
          <w:sz w:val="28"/>
          <w:szCs w:val="28"/>
        </w:rPr>
        <w:t>Làm theo kiểu version 8.0: Starter Kit</w:t>
      </w:r>
    </w:p>
    <w:p w14:paraId="38B75148" w14:textId="5E552F88" w:rsidR="005006F2" w:rsidRDefault="00BD0E5C" w:rsidP="005006F2">
      <w:pPr>
        <w:pStyle w:val="ListParagraph"/>
        <w:numPr>
          <w:ilvl w:val="3"/>
          <w:numId w:val="2"/>
        </w:numPr>
        <w:rPr>
          <w:sz w:val="28"/>
          <w:szCs w:val="28"/>
        </w:rPr>
      </w:pPr>
      <w:hyperlink r:id="rId9" w:history="1">
        <w:r w:rsidR="005006F2" w:rsidRPr="00696079">
          <w:rPr>
            <w:rStyle w:val="Hyperlink"/>
            <w:sz w:val="28"/>
            <w:szCs w:val="28"/>
          </w:rPr>
          <w:t>https://laravel.com/docs/8.x/starter-kits</w:t>
        </w:r>
      </w:hyperlink>
    </w:p>
    <w:p w14:paraId="10E59E33" w14:textId="738E5397" w:rsidR="005006F2" w:rsidRDefault="005006F2" w:rsidP="00353592">
      <w:pPr>
        <w:rPr>
          <w:sz w:val="28"/>
          <w:szCs w:val="28"/>
        </w:rPr>
      </w:pPr>
    </w:p>
    <w:p w14:paraId="3629C7E9" w14:textId="4CBB5684" w:rsidR="00353592" w:rsidRPr="00815BC9" w:rsidRDefault="00353592" w:rsidP="00353592">
      <w:pPr>
        <w:rPr>
          <w:sz w:val="28"/>
          <w:szCs w:val="28"/>
        </w:rPr>
      </w:pPr>
      <w:r w:rsidRPr="00815BC9">
        <w:rPr>
          <w:b/>
          <w:bCs/>
          <w:sz w:val="28"/>
          <w:szCs w:val="28"/>
        </w:rPr>
        <w:t>SỬA LỖI:</w:t>
      </w:r>
      <w:r w:rsidRPr="00815BC9">
        <w:rPr>
          <w:sz w:val="28"/>
          <w:szCs w:val="28"/>
        </w:rPr>
        <w:t xml:space="preserve"> với table Tbl_User thì không cần tạo Model mới, mà chỉ cần khai báo protected $table = tbl_User trong Model User là được!</w:t>
      </w:r>
    </w:p>
    <w:p w14:paraId="49F2D274" w14:textId="2776DAC3" w:rsidR="00AE5E5C" w:rsidRDefault="00AE5E5C" w:rsidP="00AE5E5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15BC9">
        <w:rPr>
          <w:sz w:val="28"/>
          <w:szCs w:val="28"/>
        </w:rPr>
        <w:t>Sửa lỗi bảng Tbl_User: Thêm Password</w:t>
      </w:r>
    </w:p>
    <w:p w14:paraId="15B33B17" w14:textId="18E629B3" w:rsidR="00815BC9" w:rsidRPr="00815BC9" w:rsidRDefault="00815BC9" w:rsidP="00815BC9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Và insert thêm 1 giá trị (hàng) vào bảng</w:t>
      </w:r>
    </w:p>
    <w:p w14:paraId="63E93367" w14:textId="5D7617BE" w:rsidR="00AE5E5C" w:rsidRPr="00815BC9" w:rsidRDefault="00AE5E5C" w:rsidP="00AE5E5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15BC9">
        <w:rPr>
          <w:sz w:val="28"/>
          <w:szCs w:val="28"/>
        </w:rPr>
        <w:t>Sửa các thuộc tính trong $fillable cho giống với bảng mới</w:t>
      </w:r>
    </w:p>
    <w:p w14:paraId="1679C205" w14:textId="1E450B74" w:rsidR="00AE5E5C" w:rsidRDefault="00AE5E5C" w:rsidP="00AE5E5C">
      <w:pPr>
        <w:rPr>
          <w:sz w:val="28"/>
          <w:szCs w:val="28"/>
        </w:rPr>
      </w:pPr>
      <w:r w:rsidRPr="0012744B">
        <w:rPr>
          <w:noProof/>
          <w:sz w:val="28"/>
          <w:szCs w:val="28"/>
          <w:highlight w:val="red"/>
        </w:rPr>
        <w:drawing>
          <wp:inline distT="0" distB="0" distL="0" distR="0" wp14:anchorId="4E2712F2" wp14:editId="4C0A13DA">
            <wp:extent cx="5479837" cy="318135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2389" cy="3182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6B72" w14:textId="6BC46911" w:rsidR="008C1E2F" w:rsidRPr="00F11F9B" w:rsidRDefault="008C1E2F" w:rsidP="008C1E2F">
      <w:pPr>
        <w:pStyle w:val="ListParagraph"/>
        <w:numPr>
          <w:ilvl w:val="0"/>
          <w:numId w:val="2"/>
        </w:numPr>
        <w:rPr>
          <w:color w:val="000000" w:themeColor="text1"/>
          <w:sz w:val="28"/>
          <w:szCs w:val="28"/>
        </w:rPr>
      </w:pPr>
      <w:r w:rsidRPr="00F11F9B">
        <w:rPr>
          <w:color w:val="000000" w:themeColor="text1"/>
          <w:sz w:val="28"/>
          <w:szCs w:val="28"/>
        </w:rPr>
        <w:t>LỖI: sao phải có default value cho Password?</w:t>
      </w:r>
    </w:p>
    <w:p w14:paraId="68FFA756" w14:textId="4A914840" w:rsidR="008C1E2F" w:rsidRPr="00F11F9B" w:rsidRDefault="008C1E2F" w:rsidP="00F11F9B">
      <w:pPr>
        <w:pStyle w:val="ListParagraph"/>
        <w:rPr>
          <w:sz w:val="28"/>
          <w:szCs w:val="28"/>
        </w:rPr>
      </w:pPr>
      <w:r w:rsidRPr="00F11F9B">
        <w:rPr>
          <w:sz w:val="28"/>
          <w:szCs w:val="28"/>
        </w:rPr>
        <w:t>LỖI: đăng nhập không được</w:t>
      </w:r>
    </w:p>
    <w:p w14:paraId="428DA7DA" w14:textId="548F7A26" w:rsidR="008C1E2F" w:rsidRDefault="00F11F9B" w:rsidP="00F11F9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>
        <w:rPr>
          <w:sz w:val="28"/>
          <w:szCs w:val="28"/>
        </w:rPr>
        <w:t xml:space="preserve"> Sửa: </w:t>
      </w:r>
    </w:p>
    <w:p w14:paraId="1F4DF82C" w14:textId="45EC9A19" w:rsidR="00F11F9B" w:rsidRDefault="00F11F9B" w:rsidP="00F11F9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11F9B">
        <w:rPr>
          <w:noProof/>
          <w:sz w:val="28"/>
          <w:szCs w:val="28"/>
        </w:rPr>
        <w:drawing>
          <wp:inline distT="0" distB="0" distL="0" distR="0" wp14:anchorId="5851CC59" wp14:editId="2203CD6D">
            <wp:extent cx="2501900" cy="2009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11984" cy="201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093FD" w14:textId="705EB620" w:rsidR="00F11F9B" w:rsidRDefault="00F11F9B" w:rsidP="00F11F9B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>Password chuyển từ hidden sang fillable</w:t>
      </w:r>
    </w:p>
    <w:p w14:paraId="7C7DEFF8" w14:textId="124BD1D2" w:rsidR="00F11F9B" w:rsidRDefault="00F11F9B" w:rsidP="00F11F9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11F9B">
        <w:rPr>
          <w:noProof/>
          <w:sz w:val="28"/>
          <w:szCs w:val="28"/>
        </w:rPr>
        <w:drawing>
          <wp:inline distT="0" distB="0" distL="0" distR="0" wp14:anchorId="0492338E" wp14:editId="6959F4C9">
            <wp:extent cx="3369310" cy="24066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9785" cy="24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12C6" w14:textId="3B10C0AD" w:rsidR="00F11F9B" w:rsidRDefault="00F11F9B" w:rsidP="00F11F9B">
      <w:pPr>
        <w:pStyle w:val="ListParagraph"/>
        <w:ind w:left="2160"/>
        <w:rPr>
          <w:sz w:val="28"/>
          <w:szCs w:val="28"/>
        </w:rPr>
      </w:pPr>
      <w:r>
        <w:rPr>
          <w:sz w:val="28"/>
          <w:szCs w:val="28"/>
        </w:rPr>
        <w:t>Không còn cần default cho password</w:t>
      </w:r>
    </w:p>
    <w:p w14:paraId="4B89BC5E" w14:textId="48005A82" w:rsidR="00C17CC5" w:rsidRDefault="00C17CC5" w:rsidP="00C17CC5">
      <w:pPr>
        <w:rPr>
          <w:sz w:val="28"/>
          <w:szCs w:val="28"/>
        </w:rPr>
      </w:pPr>
    </w:p>
    <w:p w14:paraId="509D12FA" w14:textId="34EDF449" w:rsidR="00C17CC5" w:rsidRDefault="00C17CC5" w:rsidP="00C17CC5">
      <w:pPr>
        <w:rPr>
          <w:sz w:val="28"/>
          <w:szCs w:val="28"/>
        </w:rPr>
      </w:pPr>
    </w:p>
    <w:p w14:paraId="27C16AD7" w14:textId="422C772C" w:rsidR="00C17CC5" w:rsidRDefault="00C17CC5" w:rsidP="00C17CC5">
      <w:pPr>
        <w:rPr>
          <w:sz w:val="28"/>
          <w:szCs w:val="28"/>
        </w:rPr>
      </w:pPr>
    </w:p>
    <w:p w14:paraId="3EE4AE3F" w14:textId="65FD89DD" w:rsidR="00C17CC5" w:rsidRDefault="00C17CC5" w:rsidP="00C17CC5">
      <w:pPr>
        <w:rPr>
          <w:sz w:val="28"/>
          <w:szCs w:val="28"/>
        </w:rPr>
      </w:pPr>
    </w:p>
    <w:p w14:paraId="4A9EE177" w14:textId="4C3C6793" w:rsidR="00C17CC5" w:rsidRDefault="00C17CC5" w:rsidP="00C17CC5">
      <w:pPr>
        <w:rPr>
          <w:sz w:val="28"/>
          <w:szCs w:val="28"/>
        </w:rPr>
      </w:pPr>
    </w:p>
    <w:p w14:paraId="445E47F8" w14:textId="77777777" w:rsidR="00C17CC5" w:rsidRDefault="00C17CC5" w:rsidP="00C17CC5">
      <w:pPr>
        <w:rPr>
          <w:sz w:val="28"/>
          <w:szCs w:val="28"/>
        </w:rPr>
      </w:pPr>
    </w:p>
    <w:p w14:paraId="77871F91" w14:textId="77777777" w:rsidR="00C17CC5" w:rsidRDefault="00C17CC5" w:rsidP="00C17CC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Thêm các trường dữ liệu mới để nhập khi Register, và bỏ Default value cho chúng đi</w:t>
      </w:r>
    </w:p>
    <w:p w14:paraId="597A1CA7" w14:textId="50484950" w:rsidR="00C17CC5" w:rsidRDefault="00C17CC5" w:rsidP="00C17CC5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C17CC5">
        <w:rPr>
          <w:noProof/>
          <w:sz w:val="28"/>
          <w:szCs w:val="28"/>
        </w:rPr>
        <w:drawing>
          <wp:inline distT="0" distB="0" distL="0" distR="0" wp14:anchorId="0C9747C9" wp14:editId="6020401C">
            <wp:extent cx="5041900" cy="268793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59324" cy="269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656C" w14:textId="20C6ACC6" w:rsidR="00C17CC5" w:rsidRPr="00A57AAB" w:rsidRDefault="00A57AAB" w:rsidP="00A57AAB">
      <w:pPr>
        <w:pStyle w:val="ListParagraph"/>
        <w:numPr>
          <w:ilvl w:val="1"/>
          <w:numId w:val="2"/>
        </w:numPr>
        <w:rPr>
          <w:b/>
          <w:bCs/>
          <w:color w:val="FF0000"/>
          <w:sz w:val="28"/>
          <w:szCs w:val="28"/>
        </w:rPr>
      </w:pPr>
      <w:r w:rsidRPr="00A57AAB">
        <w:rPr>
          <w:rFonts w:hint="eastAsia"/>
          <w:b/>
          <w:bCs/>
          <w:color w:val="FF0000"/>
          <w:sz w:val="28"/>
          <w:szCs w:val="28"/>
        </w:rPr>
        <w:t>→</w:t>
      </w:r>
      <w:r w:rsidRPr="00A57AAB">
        <w:rPr>
          <w:b/>
          <w:bCs/>
          <w:color w:val="FF0000"/>
          <w:sz w:val="28"/>
          <w:szCs w:val="28"/>
        </w:rPr>
        <w:t xml:space="preserve"> LỖI: không hiển thị lên view khi vào /register</w:t>
      </w:r>
    </w:p>
    <w:p w14:paraId="00DEDD82" w14:textId="227B18A9" w:rsidR="00A57AAB" w:rsidRDefault="00A57AAB" w:rsidP="00A57AAB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(Không cần)</w:t>
      </w:r>
    </w:p>
    <w:p w14:paraId="298D4F6B" w14:textId="061729FA" w:rsidR="00A57AAB" w:rsidRDefault="00A57AAB" w:rsidP="00572DAE">
      <w:pPr>
        <w:rPr>
          <w:sz w:val="28"/>
          <w:szCs w:val="28"/>
        </w:rPr>
      </w:pPr>
    </w:p>
    <w:p w14:paraId="41B20F12" w14:textId="4D240AE5" w:rsidR="00572DAE" w:rsidRPr="00572DAE" w:rsidRDefault="00572DAE" w:rsidP="00572DAE">
      <w:pPr>
        <w:pStyle w:val="ListParagraph"/>
        <w:numPr>
          <w:ilvl w:val="0"/>
          <w:numId w:val="2"/>
        </w:numPr>
        <w:rPr>
          <w:color w:val="E36C0A" w:themeColor="accent6" w:themeShade="BF"/>
          <w:sz w:val="28"/>
          <w:szCs w:val="28"/>
        </w:rPr>
      </w:pPr>
      <w:r w:rsidRPr="00572DAE">
        <w:rPr>
          <w:color w:val="E36C0A" w:themeColor="accent6" w:themeShade="BF"/>
          <w:sz w:val="28"/>
          <w:szCs w:val="28"/>
        </w:rPr>
        <w:t>Khi vào trang hienThi và traCuu thì chỗ góc phải trên màn hình phải hiển thị tên người dùng</w:t>
      </w:r>
    </w:p>
    <w:p w14:paraId="2AFB7028" w14:textId="3CC6CA32" w:rsidR="00DA17D2" w:rsidRDefault="00572DAE" w:rsidP="00572DA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Chưa có</w:t>
      </w:r>
    </w:p>
    <w:p w14:paraId="3147BBBA" w14:textId="583BBCAC" w:rsidR="00DA17D2" w:rsidRDefault="00DA17D2" w:rsidP="00DA17D2">
      <w:pPr>
        <w:rPr>
          <w:sz w:val="28"/>
          <w:szCs w:val="28"/>
        </w:rPr>
      </w:pPr>
    </w:p>
    <w:p w14:paraId="06C1F4B8" w14:textId="439D0223" w:rsidR="00DA17D2" w:rsidRDefault="00DA17D2" w:rsidP="00DA17D2">
      <w:pPr>
        <w:rPr>
          <w:sz w:val="28"/>
          <w:szCs w:val="28"/>
        </w:rPr>
      </w:pPr>
    </w:p>
    <w:p w14:paraId="7967E2BC" w14:textId="21724753" w:rsidR="00ED77CA" w:rsidRDefault="00ED77CA" w:rsidP="00DA17D2">
      <w:pPr>
        <w:rPr>
          <w:sz w:val="28"/>
          <w:szCs w:val="28"/>
        </w:rPr>
      </w:pPr>
    </w:p>
    <w:p w14:paraId="38270CE6" w14:textId="4D26B3E9" w:rsidR="00ED77CA" w:rsidRDefault="00ED77CA" w:rsidP="00DA17D2">
      <w:pPr>
        <w:rPr>
          <w:sz w:val="28"/>
          <w:szCs w:val="28"/>
        </w:rPr>
      </w:pPr>
    </w:p>
    <w:p w14:paraId="60D0E21C" w14:textId="487F3EAA" w:rsidR="00ED77CA" w:rsidRDefault="00ED77CA" w:rsidP="00DA17D2">
      <w:pPr>
        <w:rPr>
          <w:sz w:val="28"/>
          <w:szCs w:val="28"/>
        </w:rPr>
      </w:pPr>
    </w:p>
    <w:p w14:paraId="5493C836" w14:textId="4474B242" w:rsidR="00ED77CA" w:rsidRDefault="00ED77CA" w:rsidP="00DA17D2">
      <w:pPr>
        <w:rPr>
          <w:sz w:val="28"/>
          <w:szCs w:val="28"/>
        </w:rPr>
      </w:pPr>
    </w:p>
    <w:p w14:paraId="4BE7645E" w14:textId="0702548D" w:rsidR="00ED77CA" w:rsidRDefault="00ED77CA" w:rsidP="00DA17D2">
      <w:pPr>
        <w:rPr>
          <w:sz w:val="28"/>
          <w:szCs w:val="28"/>
        </w:rPr>
      </w:pPr>
    </w:p>
    <w:p w14:paraId="542D487B" w14:textId="77777777" w:rsidR="00ED77CA" w:rsidRDefault="00ED77CA" w:rsidP="00DA17D2">
      <w:pPr>
        <w:rPr>
          <w:sz w:val="28"/>
          <w:szCs w:val="28"/>
        </w:rPr>
      </w:pPr>
    </w:p>
    <w:p w14:paraId="5511B644" w14:textId="77777777" w:rsidR="006621D7" w:rsidRPr="002050E5" w:rsidRDefault="00DA17D2" w:rsidP="002050E5">
      <w:pPr>
        <w:pStyle w:val="Heading1"/>
      </w:pPr>
      <w:r w:rsidRPr="002050E5">
        <w:t xml:space="preserve">Backend: Tạo Database: </w:t>
      </w:r>
    </w:p>
    <w:p w14:paraId="4BAE1B80" w14:textId="0C19CE73" w:rsidR="00DA17D2" w:rsidRDefault="00DA17D2" w:rsidP="00AF145A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Theo cấu trúc trong file </w:t>
      </w:r>
      <w:r w:rsidRPr="00DA17D2">
        <w:rPr>
          <w:color w:val="00B050"/>
          <w:sz w:val="28"/>
          <w:szCs w:val="28"/>
        </w:rPr>
        <w:t>Danh mục nhân viên</w:t>
      </w:r>
    </w:p>
    <w:p w14:paraId="0FEA4367" w14:textId="6345AEF9" w:rsidR="00DA17D2" w:rsidRDefault="00DA17D2" w:rsidP="00AF145A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>Code để hiển thị ra View: /quanLy</w:t>
      </w:r>
    </w:p>
    <w:p w14:paraId="03567F66" w14:textId="199829E0" w:rsidR="001A011D" w:rsidRDefault="001A011D" w:rsidP="00AF145A">
      <w:pPr>
        <w:pStyle w:val="ListParagraph"/>
        <w:ind w:left="1440"/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>
        <w:rPr>
          <w:sz w:val="28"/>
          <w:szCs w:val="28"/>
        </w:rPr>
        <w:t xml:space="preserve"> Sử dụng Laravel </w:t>
      </w:r>
      <w:r w:rsidRPr="00386C00">
        <w:rPr>
          <w:color w:val="31849B" w:themeColor="accent5" w:themeShade="BF"/>
          <w:sz w:val="28"/>
          <w:szCs w:val="28"/>
        </w:rPr>
        <w:t>Nest</w:t>
      </w:r>
      <w:r w:rsidR="00D5435F" w:rsidRPr="00386C00">
        <w:rPr>
          <w:color w:val="31849B" w:themeColor="accent5" w:themeShade="BF"/>
          <w:sz w:val="28"/>
          <w:szCs w:val="28"/>
        </w:rPr>
        <w:t>ed-set</w:t>
      </w:r>
      <w:r w:rsidRPr="00386C00">
        <w:rPr>
          <w:color w:val="31849B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để hiển thị / lưu trữ dữ liệu theo cấu trúc treeview</w:t>
      </w:r>
    </w:p>
    <w:p w14:paraId="05FDD3CF" w14:textId="346B35AB" w:rsidR="001A011D" w:rsidRDefault="00BD0E5C" w:rsidP="00AF145A">
      <w:pPr>
        <w:pStyle w:val="ListParagraph"/>
        <w:ind w:left="2160"/>
        <w:rPr>
          <w:sz w:val="28"/>
          <w:szCs w:val="28"/>
        </w:rPr>
      </w:pPr>
      <w:hyperlink r:id="rId14" w:history="1">
        <w:r w:rsidR="00AF145A" w:rsidRPr="007F5241">
          <w:rPr>
            <w:rStyle w:val="Hyperlink"/>
            <w:sz w:val="28"/>
            <w:szCs w:val="28"/>
          </w:rPr>
          <w:t>https://www.codecheef.org/article/laravel-treeview-structure-and-display-hierarchical-data-example</w:t>
        </w:r>
      </w:hyperlink>
    </w:p>
    <w:p w14:paraId="6EBAE213" w14:textId="68D5DFC3" w:rsidR="001A011D" w:rsidRDefault="001A011D" w:rsidP="00175447">
      <w:pPr>
        <w:rPr>
          <w:sz w:val="28"/>
          <w:szCs w:val="28"/>
        </w:rPr>
      </w:pPr>
    </w:p>
    <w:p w14:paraId="4622CA44" w14:textId="019577A4" w:rsidR="006515D7" w:rsidRPr="006C6C14" w:rsidRDefault="006515D7" w:rsidP="00175447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6C6C14">
        <w:rPr>
          <w:sz w:val="28"/>
          <w:szCs w:val="28"/>
          <w:u w:val="single"/>
        </w:rPr>
        <w:t>Install laravel-nestedset</w:t>
      </w:r>
    </w:p>
    <w:p w14:paraId="6FF623C3" w14:textId="4F20C9F2" w:rsidR="00175447" w:rsidRPr="007E4261" w:rsidRDefault="00DC2DCE" w:rsidP="006515D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Mở </w:t>
      </w:r>
      <w:r w:rsidRPr="006515D7">
        <w:rPr>
          <w:color w:val="7030A0"/>
          <w:sz w:val="28"/>
          <w:szCs w:val="28"/>
        </w:rPr>
        <w:t xml:space="preserve">GitBash </w:t>
      </w:r>
      <w:r>
        <w:rPr>
          <w:sz w:val="28"/>
          <w:szCs w:val="28"/>
        </w:rPr>
        <w:t xml:space="preserve">và gõ </w:t>
      </w:r>
      <w:r w:rsidRPr="00DC2DCE">
        <w:rPr>
          <w:color w:val="E36C0A" w:themeColor="accent6" w:themeShade="BF"/>
          <w:sz w:val="28"/>
          <w:szCs w:val="28"/>
        </w:rPr>
        <w:t>composer require kalnoy/nestedset</w:t>
      </w:r>
    </w:p>
    <w:p w14:paraId="37F01BA3" w14:textId="77777777" w:rsidR="007E4261" w:rsidRDefault="007E4261" w:rsidP="007E4261">
      <w:pPr>
        <w:pStyle w:val="ListParagraph"/>
        <w:ind w:left="1440"/>
        <w:rPr>
          <w:sz w:val="28"/>
          <w:szCs w:val="28"/>
        </w:rPr>
      </w:pPr>
    </w:p>
    <w:p w14:paraId="49746E3A" w14:textId="5D3A3A54" w:rsidR="00DC2DCE" w:rsidRPr="006C6C14" w:rsidRDefault="00F53AC5" w:rsidP="00175447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6C6C14">
        <w:rPr>
          <w:sz w:val="28"/>
          <w:szCs w:val="28"/>
          <w:u w:val="single"/>
        </w:rPr>
        <w:t>Create Model &amp; Database migration</w:t>
      </w:r>
    </w:p>
    <w:p w14:paraId="1DDC9670" w14:textId="131F0877" w:rsidR="00F53AC5" w:rsidRDefault="009F69F1" w:rsidP="00F53AC5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Xóa bảng </w:t>
      </w:r>
      <w:r w:rsidRPr="00DA1AC6">
        <w:rPr>
          <w:color w:val="E36C0A" w:themeColor="accent6" w:themeShade="BF"/>
          <w:sz w:val="28"/>
          <w:szCs w:val="28"/>
        </w:rPr>
        <w:t xml:space="preserve">tbl__user </w:t>
      </w:r>
      <w:r>
        <w:rPr>
          <w:sz w:val="28"/>
          <w:szCs w:val="28"/>
        </w:rPr>
        <w:t>để tạo bảng mới phù hợp hơn</w:t>
      </w:r>
    </w:p>
    <w:p w14:paraId="61BC791C" w14:textId="0E4D3827" w:rsidR="00F56489" w:rsidRDefault="00F56489" w:rsidP="00F53AC5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2F3DCF">
        <w:rPr>
          <w:b/>
          <w:bCs/>
          <w:color w:val="FF0000"/>
          <w:sz w:val="32"/>
          <w:szCs w:val="32"/>
        </w:rPr>
        <w:t>Thay đổi</w:t>
      </w:r>
      <w:r>
        <w:rPr>
          <w:sz w:val="28"/>
          <w:szCs w:val="28"/>
        </w:rPr>
        <w:t>: Không thể làm Model theo kiểu của trang web hướng dẫn đc vì ko phù hợp – nó là nested collumn trong cùng 1 table</w:t>
      </w:r>
      <w:r w:rsidR="002F3DCF">
        <w:rPr>
          <w:sz w:val="28"/>
          <w:szCs w:val="28"/>
        </w:rPr>
        <w:t xml:space="preserve"> </w:t>
      </w:r>
      <w:r w:rsidR="002F3DCF">
        <w:rPr>
          <w:rFonts w:hint="eastAsia"/>
          <w:sz w:val="28"/>
          <w:szCs w:val="28"/>
        </w:rPr>
        <w:t>→</w:t>
      </w:r>
    </w:p>
    <w:p w14:paraId="289482B1" w14:textId="2C1FF9BC" w:rsidR="009F69F1" w:rsidRDefault="00960F81" w:rsidP="00F53AC5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Model:</w:t>
      </w:r>
    </w:p>
    <w:p w14:paraId="6596B3CB" w14:textId="357C1DFD" w:rsidR="00960F81" w:rsidRDefault="00960F81" w:rsidP="00960F8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TblProvince</w:t>
      </w:r>
    </w:p>
    <w:p w14:paraId="75974E3F" w14:textId="201DB24F" w:rsidR="00F949D8" w:rsidRDefault="00F949D8" w:rsidP="00F949D8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F949D8">
        <w:rPr>
          <w:noProof/>
          <w:sz w:val="28"/>
          <w:szCs w:val="28"/>
        </w:rPr>
        <w:drawing>
          <wp:inline distT="0" distB="0" distL="0" distR="0" wp14:anchorId="2E4E3899" wp14:editId="696543AB">
            <wp:extent cx="3079749" cy="759462"/>
            <wp:effectExtent l="0" t="0" r="6985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5981" cy="77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0EC9" w14:textId="2F690481" w:rsidR="00960F81" w:rsidRDefault="007654E6" w:rsidP="00960F8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TblDistrict</w:t>
      </w:r>
    </w:p>
    <w:p w14:paraId="6ADE95D1" w14:textId="6D2D029E" w:rsidR="00F949D8" w:rsidRDefault="00F949D8" w:rsidP="00F949D8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F949D8">
        <w:rPr>
          <w:noProof/>
          <w:sz w:val="28"/>
          <w:szCs w:val="28"/>
        </w:rPr>
        <w:drawing>
          <wp:inline distT="0" distB="0" distL="0" distR="0" wp14:anchorId="72CA5444" wp14:editId="570FB20F">
            <wp:extent cx="2959101" cy="9147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8802" cy="92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FEBC" w14:textId="6CE1E410" w:rsidR="007654E6" w:rsidRDefault="00801DB2" w:rsidP="00960F8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TblUser</w:t>
      </w:r>
    </w:p>
    <w:p w14:paraId="30F73E10" w14:textId="6F297E2F" w:rsidR="00F949D8" w:rsidRDefault="00F949D8" w:rsidP="00F949D8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F949D8">
        <w:rPr>
          <w:noProof/>
          <w:sz w:val="28"/>
          <w:szCs w:val="28"/>
        </w:rPr>
        <w:drawing>
          <wp:inline distT="0" distB="0" distL="0" distR="0" wp14:anchorId="25DABCE6" wp14:editId="03279AA4">
            <wp:extent cx="2336800" cy="158885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4449" cy="160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5BBA" w14:textId="197CE022" w:rsidR="00801DB2" w:rsidRDefault="00A30636" w:rsidP="00801DB2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các Relationship giữa các Model:</w:t>
      </w:r>
    </w:p>
    <w:p w14:paraId="66AF43A7" w14:textId="513751CD" w:rsidR="00A30636" w:rsidRDefault="00A30636" w:rsidP="00A30636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30636">
        <w:rPr>
          <w:color w:val="00B0F0"/>
          <w:sz w:val="28"/>
          <w:szCs w:val="28"/>
        </w:rPr>
        <w:t xml:space="preserve">app/Models/TblProvince.php </w:t>
      </w:r>
      <w:r>
        <w:rPr>
          <w:sz w:val="28"/>
          <w:szCs w:val="28"/>
        </w:rPr>
        <w:t>:</w:t>
      </w:r>
    </w:p>
    <w:p w14:paraId="5249FB0A" w14:textId="41061417" w:rsidR="00A30636" w:rsidRDefault="00A30636" w:rsidP="00A30636">
      <w:pPr>
        <w:pStyle w:val="ListParagraph"/>
        <w:ind w:left="2160"/>
        <w:rPr>
          <w:sz w:val="28"/>
          <w:szCs w:val="28"/>
        </w:rPr>
      </w:pPr>
      <w:r w:rsidRPr="00A30636">
        <w:rPr>
          <w:noProof/>
          <w:sz w:val="28"/>
          <w:szCs w:val="28"/>
        </w:rPr>
        <w:drawing>
          <wp:inline distT="0" distB="0" distL="0" distR="0" wp14:anchorId="1456F7A5" wp14:editId="759B1885">
            <wp:extent cx="2924915" cy="126365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7576" cy="127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90DF" w14:textId="77777777" w:rsidR="00E7076D" w:rsidRDefault="00E7076D" w:rsidP="00A30636">
      <w:pPr>
        <w:pStyle w:val="ListParagraph"/>
        <w:ind w:left="2160"/>
        <w:rPr>
          <w:sz w:val="28"/>
          <w:szCs w:val="28"/>
        </w:rPr>
      </w:pPr>
    </w:p>
    <w:p w14:paraId="7933084F" w14:textId="37F805DF" w:rsidR="00E7076D" w:rsidRPr="00E7076D" w:rsidRDefault="00E7076D" w:rsidP="00E7076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30636">
        <w:rPr>
          <w:color w:val="00B0F0"/>
          <w:sz w:val="28"/>
          <w:szCs w:val="28"/>
        </w:rPr>
        <w:t>app/Models/Tbl</w:t>
      </w:r>
      <w:r>
        <w:rPr>
          <w:color w:val="00B0F0"/>
          <w:sz w:val="28"/>
          <w:szCs w:val="28"/>
        </w:rPr>
        <w:t>District</w:t>
      </w:r>
      <w:r w:rsidRPr="00A30636">
        <w:rPr>
          <w:color w:val="00B0F0"/>
          <w:sz w:val="28"/>
          <w:szCs w:val="28"/>
        </w:rPr>
        <w:t xml:space="preserve">.php </w:t>
      </w:r>
      <w:r>
        <w:rPr>
          <w:sz w:val="28"/>
          <w:szCs w:val="28"/>
        </w:rPr>
        <w:t>:</w:t>
      </w:r>
    </w:p>
    <w:p w14:paraId="19A6C588" w14:textId="5212B80D" w:rsidR="00A30636" w:rsidRDefault="00E7076D" w:rsidP="00E7076D">
      <w:pPr>
        <w:pStyle w:val="ListParagraph"/>
        <w:ind w:left="2160"/>
        <w:rPr>
          <w:sz w:val="28"/>
          <w:szCs w:val="28"/>
        </w:rPr>
      </w:pPr>
      <w:r w:rsidRPr="00E7076D">
        <w:rPr>
          <w:noProof/>
          <w:sz w:val="28"/>
          <w:szCs w:val="28"/>
        </w:rPr>
        <w:drawing>
          <wp:inline distT="0" distB="0" distL="0" distR="0" wp14:anchorId="57A1EDF4" wp14:editId="222A49D6">
            <wp:extent cx="2914155" cy="1612900"/>
            <wp:effectExtent l="0" t="0" r="635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4803" cy="16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9D5F" w14:textId="77777777" w:rsidR="00E7076D" w:rsidRDefault="00E7076D" w:rsidP="00E7076D">
      <w:pPr>
        <w:pStyle w:val="ListParagraph"/>
        <w:ind w:left="2160"/>
        <w:rPr>
          <w:sz w:val="28"/>
          <w:szCs w:val="28"/>
        </w:rPr>
      </w:pPr>
    </w:p>
    <w:p w14:paraId="789F5C6E" w14:textId="33E78211" w:rsidR="00E7076D" w:rsidRPr="00E7076D" w:rsidRDefault="00E7076D" w:rsidP="00E7076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30636">
        <w:rPr>
          <w:color w:val="00B0F0"/>
          <w:sz w:val="28"/>
          <w:szCs w:val="28"/>
        </w:rPr>
        <w:t>app/Models/Tbl</w:t>
      </w:r>
      <w:r>
        <w:rPr>
          <w:color w:val="00B0F0"/>
          <w:sz w:val="28"/>
          <w:szCs w:val="28"/>
        </w:rPr>
        <w:t>User</w:t>
      </w:r>
      <w:r w:rsidRPr="00A30636">
        <w:rPr>
          <w:color w:val="00B0F0"/>
          <w:sz w:val="28"/>
          <w:szCs w:val="28"/>
        </w:rPr>
        <w:t xml:space="preserve">.php </w:t>
      </w:r>
      <w:r>
        <w:rPr>
          <w:sz w:val="28"/>
          <w:szCs w:val="28"/>
        </w:rPr>
        <w:t>:</w:t>
      </w:r>
    </w:p>
    <w:p w14:paraId="25976B03" w14:textId="53759A78" w:rsidR="00E7076D" w:rsidRDefault="00E7076D" w:rsidP="00E7076D">
      <w:pPr>
        <w:pStyle w:val="ListParagraph"/>
        <w:ind w:left="2160"/>
        <w:rPr>
          <w:sz w:val="28"/>
          <w:szCs w:val="28"/>
        </w:rPr>
      </w:pPr>
      <w:r w:rsidRPr="00E7076D">
        <w:rPr>
          <w:noProof/>
          <w:sz w:val="28"/>
          <w:szCs w:val="28"/>
        </w:rPr>
        <w:drawing>
          <wp:inline distT="0" distB="0" distL="0" distR="0" wp14:anchorId="20E8C777" wp14:editId="4CE19DE2">
            <wp:extent cx="2983229" cy="108585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95603" cy="109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D4B1" w14:textId="43EF1BC4" w:rsidR="00E7076D" w:rsidRDefault="00B53FDD" w:rsidP="00E7076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Sửa lại Model </w:t>
      </w:r>
      <w:r w:rsidRPr="00B53FDD">
        <w:rPr>
          <w:color w:val="00B0F0"/>
          <w:sz w:val="28"/>
          <w:szCs w:val="28"/>
        </w:rPr>
        <w:t xml:space="preserve">User.php </w:t>
      </w:r>
      <w:r>
        <w:rPr>
          <w:sz w:val="28"/>
          <w:szCs w:val="28"/>
        </w:rPr>
        <w:t>:</w:t>
      </w:r>
    </w:p>
    <w:p w14:paraId="4708FF93" w14:textId="11610413" w:rsidR="00B53FDD" w:rsidRDefault="00B53FDD" w:rsidP="00E7076D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B53FDD">
        <w:rPr>
          <w:noProof/>
          <w:sz w:val="28"/>
          <w:szCs w:val="28"/>
        </w:rPr>
        <w:drawing>
          <wp:inline distT="0" distB="0" distL="0" distR="0" wp14:anchorId="1FEC4C98" wp14:editId="7640E4DB">
            <wp:extent cx="4572000" cy="239248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7100" cy="241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607CC" w14:textId="77777777" w:rsidR="007E4261" w:rsidRDefault="007E4261" w:rsidP="007E4261">
      <w:pPr>
        <w:pStyle w:val="ListParagraph"/>
        <w:ind w:left="1440"/>
        <w:rPr>
          <w:sz w:val="28"/>
          <w:szCs w:val="28"/>
        </w:rPr>
      </w:pPr>
    </w:p>
    <w:p w14:paraId="24612412" w14:textId="50C5CA38" w:rsidR="00B53FDD" w:rsidRPr="006C6C14" w:rsidRDefault="004B303B" w:rsidP="00B53FDD">
      <w:pPr>
        <w:pStyle w:val="ListParagraph"/>
        <w:numPr>
          <w:ilvl w:val="0"/>
          <w:numId w:val="2"/>
        </w:numPr>
        <w:rPr>
          <w:sz w:val="28"/>
          <w:szCs w:val="28"/>
          <w:u w:val="single"/>
        </w:rPr>
      </w:pPr>
      <w:r w:rsidRPr="006C6C14">
        <w:rPr>
          <w:sz w:val="28"/>
          <w:szCs w:val="28"/>
          <w:u w:val="single"/>
        </w:rPr>
        <w:t xml:space="preserve">Tạo </w:t>
      </w:r>
      <w:r w:rsidRPr="006C6C14">
        <w:rPr>
          <w:b/>
          <w:bCs/>
          <w:sz w:val="28"/>
          <w:szCs w:val="28"/>
          <w:u w:val="single"/>
        </w:rPr>
        <w:t>Seed</w:t>
      </w:r>
      <w:r w:rsidRPr="006C6C14">
        <w:rPr>
          <w:sz w:val="28"/>
          <w:szCs w:val="28"/>
          <w:u w:val="single"/>
        </w:rPr>
        <w:t>:</w:t>
      </w:r>
    </w:p>
    <w:p w14:paraId="4EEB9744" w14:textId="46EDFDCF" w:rsidR="00586A1E" w:rsidRDefault="00586A1E" w:rsidP="00586A1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Lệnh Artisan:</w:t>
      </w:r>
    </w:p>
    <w:p w14:paraId="332ECDE2" w14:textId="374343A5" w:rsidR="00586A1E" w:rsidRPr="00803CE8" w:rsidRDefault="00586A1E" w:rsidP="00586A1E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803CE8">
        <w:rPr>
          <w:color w:val="E36C0A" w:themeColor="accent6" w:themeShade="BF"/>
          <w:sz w:val="28"/>
          <w:szCs w:val="28"/>
        </w:rPr>
        <w:t>php artisan make:seeder TblProvinceSeeder</w:t>
      </w:r>
    </w:p>
    <w:p w14:paraId="2A86E0F7" w14:textId="39A23EB7" w:rsidR="00586A1E" w:rsidRPr="00803CE8" w:rsidRDefault="00586A1E" w:rsidP="00586A1E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803CE8">
        <w:rPr>
          <w:color w:val="E36C0A" w:themeColor="accent6" w:themeShade="BF"/>
          <w:sz w:val="28"/>
          <w:szCs w:val="28"/>
        </w:rPr>
        <w:t>...</w:t>
      </w:r>
    </w:p>
    <w:p w14:paraId="204CD34A" w14:textId="3831D482" w:rsidR="00586A1E" w:rsidRDefault="00586A1E" w:rsidP="00586A1E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803CE8">
        <w:rPr>
          <w:color w:val="E36C0A" w:themeColor="accent6" w:themeShade="BF"/>
          <w:sz w:val="28"/>
          <w:szCs w:val="28"/>
        </w:rPr>
        <w:t>php artisan db:seed</w:t>
      </w:r>
    </w:p>
    <w:p w14:paraId="6AB26128" w14:textId="35C8FBB6" w:rsidR="00DA60A0" w:rsidRPr="00DA60A0" w:rsidRDefault="00DA60A0" w:rsidP="00586A1E">
      <w:pPr>
        <w:pStyle w:val="ListParagraph"/>
        <w:numPr>
          <w:ilvl w:val="2"/>
          <w:numId w:val="2"/>
        </w:numPr>
        <w:rPr>
          <w:color w:val="A6A6A6" w:themeColor="background1" w:themeShade="A6"/>
          <w:sz w:val="28"/>
          <w:szCs w:val="28"/>
        </w:rPr>
      </w:pPr>
      <w:r w:rsidRPr="00DA60A0">
        <w:rPr>
          <w:color w:val="A6A6A6" w:themeColor="background1" w:themeShade="A6"/>
          <w:sz w:val="28"/>
          <w:szCs w:val="28"/>
        </w:rPr>
        <w:t>php artisan migrate:fresh --seed (drop hết các table, migrate lại và seed lại)</w:t>
      </w:r>
    </w:p>
    <w:p w14:paraId="020B0585" w14:textId="57C8DADF" w:rsidR="004B303B" w:rsidRDefault="00DE20FE" w:rsidP="004B303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52521F">
        <w:rPr>
          <w:b/>
          <w:bCs/>
          <w:sz w:val="28"/>
          <w:szCs w:val="28"/>
        </w:rPr>
        <w:t>TblUserSeeder</w:t>
      </w:r>
      <w:r>
        <w:rPr>
          <w:sz w:val="28"/>
          <w:szCs w:val="28"/>
        </w:rPr>
        <w:t>:</w:t>
      </w:r>
    </w:p>
    <w:p w14:paraId="4F818982" w14:textId="6B76E058" w:rsidR="007D075E" w:rsidRDefault="007D075E" w:rsidP="007D075E">
      <w:pPr>
        <w:pStyle w:val="ListParagraph"/>
        <w:ind w:left="1440"/>
        <w:rPr>
          <w:sz w:val="28"/>
          <w:szCs w:val="28"/>
        </w:rPr>
      </w:pPr>
      <w:r w:rsidRPr="007D075E">
        <w:rPr>
          <w:noProof/>
          <w:sz w:val="28"/>
          <w:szCs w:val="28"/>
        </w:rPr>
        <w:drawing>
          <wp:inline distT="0" distB="0" distL="0" distR="0" wp14:anchorId="4A89878E" wp14:editId="19222888">
            <wp:extent cx="1841500" cy="621449"/>
            <wp:effectExtent l="0" t="0" r="635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8071" cy="630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D133A" w14:textId="7CB901AE" w:rsidR="007D075E" w:rsidRDefault="00DE20FE" w:rsidP="00E3088E">
      <w:pPr>
        <w:pStyle w:val="ListParagraph"/>
        <w:ind w:left="1440"/>
        <w:rPr>
          <w:sz w:val="28"/>
          <w:szCs w:val="28"/>
        </w:rPr>
      </w:pPr>
      <w:r w:rsidRPr="00DE20FE">
        <w:rPr>
          <w:noProof/>
          <w:sz w:val="28"/>
          <w:szCs w:val="28"/>
        </w:rPr>
        <w:drawing>
          <wp:inline distT="0" distB="0" distL="0" distR="0" wp14:anchorId="7915AE9F" wp14:editId="51D049CB">
            <wp:extent cx="4754880" cy="2679700"/>
            <wp:effectExtent l="0" t="0" r="762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60738" cy="268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BEB0E" w14:textId="77777777" w:rsidR="00E3088E" w:rsidRPr="00E3088E" w:rsidRDefault="00E3088E" w:rsidP="00E3088E">
      <w:pPr>
        <w:pStyle w:val="ListParagraph"/>
        <w:ind w:left="1440"/>
        <w:rPr>
          <w:sz w:val="28"/>
          <w:szCs w:val="28"/>
        </w:rPr>
      </w:pPr>
    </w:p>
    <w:p w14:paraId="2D8F0258" w14:textId="23610D26" w:rsidR="0052521F" w:rsidRDefault="006001E9" w:rsidP="00DE20F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001E9">
        <w:rPr>
          <w:b/>
          <w:bCs/>
          <w:sz w:val="28"/>
          <w:szCs w:val="28"/>
        </w:rPr>
        <w:t>TblProvinceSeeder</w:t>
      </w:r>
      <w:r>
        <w:rPr>
          <w:sz w:val="28"/>
          <w:szCs w:val="28"/>
        </w:rPr>
        <w:t>:</w:t>
      </w:r>
    </w:p>
    <w:p w14:paraId="5D423C53" w14:textId="5A111DBD" w:rsidR="006001E9" w:rsidRDefault="00586A1E" w:rsidP="006001E9">
      <w:pPr>
        <w:pStyle w:val="ListParagraph"/>
        <w:ind w:left="1440"/>
        <w:rPr>
          <w:sz w:val="28"/>
          <w:szCs w:val="28"/>
        </w:rPr>
      </w:pPr>
      <w:r w:rsidRPr="00586A1E">
        <w:rPr>
          <w:noProof/>
          <w:sz w:val="28"/>
          <w:szCs w:val="28"/>
        </w:rPr>
        <w:drawing>
          <wp:inline distT="0" distB="0" distL="0" distR="0" wp14:anchorId="5DAED0D9" wp14:editId="33642265">
            <wp:extent cx="2710638" cy="1295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9749" cy="1299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EAC2" w14:textId="75643FB8" w:rsidR="006001E9" w:rsidRDefault="006001E9" w:rsidP="006001E9">
      <w:pPr>
        <w:pStyle w:val="ListParagraph"/>
        <w:ind w:left="1440"/>
        <w:rPr>
          <w:sz w:val="28"/>
          <w:szCs w:val="28"/>
        </w:rPr>
      </w:pPr>
    </w:p>
    <w:p w14:paraId="43E64EA7" w14:textId="6E6A35E7" w:rsidR="006001E9" w:rsidRDefault="006001E9" w:rsidP="00DE20F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001E9">
        <w:rPr>
          <w:b/>
          <w:bCs/>
          <w:sz w:val="28"/>
          <w:szCs w:val="28"/>
        </w:rPr>
        <w:t>TblDistrictSeeder</w:t>
      </w:r>
      <w:r>
        <w:rPr>
          <w:sz w:val="28"/>
          <w:szCs w:val="28"/>
        </w:rPr>
        <w:t>:</w:t>
      </w:r>
    </w:p>
    <w:p w14:paraId="7BA2D228" w14:textId="483FB9DB" w:rsidR="006001E9" w:rsidRDefault="00586A1E" w:rsidP="006001E9">
      <w:pPr>
        <w:pStyle w:val="ListParagraph"/>
        <w:ind w:left="1440"/>
        <w:rPr>
          <w:sz w:val="28"/>
          <w:szCs w:val="28"/>
        </w:rPr>
      </w:pPr>
      <w:r w:rsidRPr="00586A1E">
        <w:rPr>
          <w:noProof/>
          <w:sz w:val="28"/>
          <w:szCs w:val="28"/>
        </w:rPr>
        <w:drawing>
          <wp:inline distT="0" distB="0" distL="0" distR="0" wp14:anchorId="4FC9D994" wp14:editId="379344AE">
            <wp:extent cx="2398166" cy="12319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01619" cy="1233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3997" w14:textId="73B4EEA4" w:rsidR="006001E9" w:rsidRDefault="006001E9" w:rsidP="006001E9">
      <w:pPr>
        <w:pStyle w:val="ListParagraph"/>
        <w:ind w:left="1440"/>
        <w:rPr>
          <w:sz w:val="28"/>
          <w:szCs w:val="28"/>
        </w:rPr>
      </w:pPr>
    </w:p>
    <w:p w14:paraId="2072EB2D" w14:textId="617478F6" w:rsidR="006001E9" w:rsidRDefault="006001E9" w:rsidP="00DE20F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586A1E">
        <w:rPr>
          <w:b/>
          <w:bCs/>
          <w:sz w:val="28"/>
          <w:szCs w:val="28"/>
        </w:rPr>
        <w:t>DatabaseSeedeer</w:t>
      </w:r>
      <w:r>
        <w:rPr>
          <w:sz w:val="28"/>
          <w:szCs w:val="28"/>
        </w:rPr>
        <w:t>:</w:t>
      </w:r>
    </w:p>
    <w:p w14:paraId="4C5169E1" w14:textId="2665D4BD" w:rsidR="006001E9" w:rsidRDefault="006001E9" w:rsidP="006001E9">
      <w:pPr>
        <w:pStyle w:val="ListParagraph"/>
        <w:ind w:left="1440"/>
        <w:rPr>
          <w:sz w:val="28"/>
          <w:szCs w:val="28"/>
        </w:rPr>
      </w:pPr>
      <w:r w:rsidRPr="006001E9">
        <w:rPr>
          <w:noProof/>
          <w:sz w:val="28"/>
          <w:szCs w:val="28"/>
        </w:rPr>
        <w:drawing>
          <wp:inline distT="0" distB="0" distL="0" distR="0" wp14:anchorId="5D9EDCC8" wp14:editId="70026190">
            <wp:extent cx="2431339" cy="120015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6114" cy="120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2137" w14:textId="7D78DBAA" w:rsidR="006001E9" w:rsidRDefault="006001E9" w:rsidP="006001E9">
      <w:pPr>
        <w:pStyle w:val="ListParagraph"/>
        <w:ind w:left="1440"/>
        <w:rPr>
          <w:sz w:val="28"/>
          <w:szCs w:val="28"/>
        </w:rPr>
      </w:pPr>
    </w:p>
    <w:p w14:paraId="63BDA53C" w14:textId="325081F7" w:rsidR="006001E9" w:rsidRPr="004A0B12" w:rsidRDefault="00832023" w:rsidP="00D52F15">
      <w:pPr>
        <w:pStyle w:val="ListParagraph"/>
        <w:numPr>
          <w:ilvl w:val="0"/>
          <w:numId w:val="2"/>
        </w:numPr>
        <w:rPr>
          <w:b/>
          <w:bCs/>
          <w:sz w:val="28"/>
          <w:szCs w:val="28"/>
          <w:u w:val="single"/>
        </w:rPr>
      </w:pPr>
      <w:r w:rsidRPr="004A0B12">
        <w:rPr>
          <w:b/>
          <w:bCs/>
          <w:sz w:val="28"/>
          <w:szCs w:val="28"/>
          <w:u w:val="single"/>
        </w:rPr>
        <w:t>Đẩy dữ liệu lên View:</w:t>
      </w:r>
    </w:p>
    <w:p w14:paraId="2E663876" w14:textId="62CF251D" w:rsidR="00D078C4" w:rsidRDefault="00D078C4" w:rsidP="0083202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</w:t>
      </w:r>
      <w:r w:rsidRPr="00DE57D1">
        <w:rPr>
          <w:i/>
          <w:iCs/>
          <w:sz w:val="28"/>
          <w:szCs w:val="28"/>
        </w:rPr>
        <w:t>Class mới</w:t>
      </w:r>
      <w:r>
        <w:rPr>
          <w:sz w:val="28"/>
          <w:szCs w:val="28"/>
        </w:rPr>
        <w:t xml:space="preserve"> để lưu trữ cấu trúc dữ liệu Tree</w:t>
      </w:r>
    </w:p>
    <w:p w14:paraId="3FCFB7C1" w14:textId="7F31470C" w:rsidR="007A74B4" w:rsidRDefault="007A74B4" w:rsidP="007A74B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Folder </w:t>
      </w:r>
      <w:r w:rsidRPr="00DE57D1">
        <w:rPr>
          <w:color w:val="00B0F0"/>
          <w:sz w:val="28"/>
          <w:szCs w:val="28"/>
        </w:rPr>
        <w:t xml:space="preserve">CustomClass </w:t>
      </w:r>
      <w:r>
        <w:rPr>
          <w:sz w:val="28"/>
          <w:szCs w:val="28"/>
        </w:rPr>
        <w:t xml:space="preserve">trong </w:t>
      </w:r>
      <w:r w:rsidRPr="002256F7">
        <w:rPr>
          <w:color w:val="00B0F0"/>
          <w:sz w:val="28"/>
          <w:szCs w:val="28"/>
        </w:rPr>
        <w:t>app/</w:t>
      </w:r>
    </w:p>
    <w:p w14:paraId="207F9757" w14:textId="1AC69C31" w:rsidR="002256F7" w:rsidRDefault="00DE2497" w:rsidP="007A74B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các Class lưu trữ từng Level trong Tree:</w:t>
      </w:r>
    </w:p>
    <w:p w14:paraId="5062CA02" w14:textId="329DE1A6" w:rsidR="00DE2497" w:rsidRDefault="00DE2497" w:rsidP="00DE2497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74347C">
        <w:rPr>
          <w:i/>
          <w:iCs/>
          <w:sz w:val="28"/>
          <w:szCs w:val="28"/>
        </w:rPr>
        <w:t>Company</w:t>
      </w:r>
      <w:r>
        <w:rPr>
          <w:sz w:val="28"/>
          <w:szCs w:val="28"/>
        </w:rPr>
        <w:t>:</w:t>
      </w:r>
    </w:p>
    <w:p w14:paraId="58FF220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800000"/>
          <w:sz w:val="14"/>
          <w:szCs w:val="14"/>
        </w:rPr>
        <w:t>&lt;?php</w:t>
      </w:r>
    </w:p>
    <w:p w14:paraId="4ECA6C3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namespace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267F99"/>
          <w:sz w:val="14"/>
          <w:szCs w:val="14"/>
        </w:rPr>
        <w:t>App\CustomClass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46A77BB6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2241D241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class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267F99"/>
          <w:sz w:val="14"/>
          <w:szCs w:val="14"/>
        </w:rPr>
        <w:t>Company</w:t>
      </w:r>
    </w:p>
    <w:p w14:paraId="522BD8FC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{</w:t>
      </w:r>
    </w:p>
    <w:p w14:paraId="77301F6C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8000"/>
          <w:sz w:val="14"/>
          <w:szCs w:val="14"/>
        </w:rPr>
        <w:t>//Thuộc tính của Class phải có tên là text và children để đúng format hiển thị dữ liệu được</w:t>
      </w:r>
    </w:p>
    <w:p w14:paraId="0C32774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public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0717DBF5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public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395DF9B5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654154F7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8000"/>
          <w:sz w:val="14"/>
          <w:szCs w:val="14"/>
        </w:rPr>
        <w:t>//Getter, Setter</w:t>
      </w:r>
    </w:p>
    <w:p w14:paraId="16657B1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function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set_province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) {</w:t>
      </w:r>
    </w:p>
    <w:p w14:paraId="4E31239C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$this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-&gt;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= 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4E2FFF39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}</w:t>
      </w:r>
    </w:p>
    <w:p w14:paraId="225F0899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32D995B9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function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set_text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) {</w:t>
      </w:r>
    </w:p>
    <w:p w14:paraId="6051A043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$this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-&gt;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= 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$text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367E242D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}</w:t>
      </w:r>
    </w:p>
    <w:p w14:paraId="203E932A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1BA06A4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function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get_province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() {</w:t>
      </w:r>
    </w:p>
    <w:p w14:paraId="741B0714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    </w:t>
      </w:r>
      <w:r w:rsidRPr="00DE2497">
        <w:rPr>
          <w:rFonts w:ascii="Consolas" w:eastAsia="Times New Roman" w:hAnsi="Consolas" w:cs="Times New Roman"/>
          <w:color w:val="AF00DB"/>
          <w:sz w:val="14"/>
          <w:szCs w:val="14"/>
        </w:rPr>
        <w:t>return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$this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-&gt;</w:t>
      </w:r>
      <w:r w:rsidRPr="00DE2497">
        <w:rPr>
          <w:rFonts w:ascii="Consolas" w:eastAsia="Times New Roman" w:hAnsi="Consolas" w:cs="Times New Roman"/>
          <w:color w:val="001080"/>
          <w:sz w:val="14"/>
          <w:szCs w:val="14"/>
        </w:rPr>
        <w:t>children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;</w:t>
      </w:r>
    </w:p>
    <w:p w14:paraId="4BEB74D0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}</w:t>
      </w:r>
    </w:p>
    <w:p w14:paraId="22ED34CB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</w:p>
    <w:p w14:paraId="010F1270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8000"/>
          <w:sz w:val="14"/>
          <w:szCs w:val="14"/>
        </w:rPr>
        <w:t>//Định nghĩa hàm toArray() để dùng trong đoạn Script ở blade</w:t>
      </w:r>
    </w:p>
    <w:p w14:paraId="3A42F920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public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function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toArray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()</w:t>
      </w:r>
    </w:p>
    <w:p w14:paraId="365C216F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{</w:t>
      </w:r>
    </w:p>
    <w:p w14:paraId="077B7858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    </w:t>
      </w:r>
      <w:r w:rsidRPr="00DE2497">
        <w:rPr>
          <w:rFonts w:ascii="Consolas" w:eastAsia="Times New Roman" w:hAnsi="Consolas" w:cs="Times New Roman"/>
          <w:color w:val="AF00DB"/>
          <w:sz w:val="14"/>
          <w:szCs w:val="14"/>
        </w:rPr>
        <w:t>return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</w:t>
      </w:r>
      <w:r w:rsidRPr="00DE2497">
        <w:rPr>
          <w:rFonts w:ascii="Consolas" w:eastAsia="Times New Roman" w:hAnsi="Consolas" w:cs="Times New Roman"/>
          <w:color w:val="795E26"/>
          <w:sz w:val="14"/>
          <w:szCs w:val="14"/>
        </w:rPr>
        <w:t>get_object_vars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(</w:t>
      </w:r>
      <w:r w:rsidRPr="00DE2497">
        <w:rPr>
          <w:rFonts w:ascii="Consolas" w:eastAsia="Times New Roman" w:hAnsi="Consolas" w:cs="Times New Roman"/>
          <w:color w:val="0000FF"/>
          <w:sz w:val="14"/>
          <w:szCs w:val="14"/>
        </w:rPr>
        <w:t>$this</w:t>
      </w: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);</w:t>
      </w:r>
    </w:p>
    <w:p w14:paraId="26C4735B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    }</w:t>
      </w:r>
    </w:p>
    <w:p w14:paraId="598A240D" w14:textId="77777777" w:rsidR="00DE2497" w:rsidRPr="00DE2497" w:rsidRDefault="00DE2497" w:rsidP="0074347C">
      <w:pPr>
        <w:shd w:val="clear" w:color="auto" w:fill="FFFFFF"/>
        <w:spacing w:after="0" w:line="285" w:lineRule="atLeast"/>
        <w:ind w:left="2880"/>
        <w:rPr>
          <w:rFonts w:ascii="Consolas" w:eastAsia="Times New Roman" w:hAnsi="Consolas" w:cs="Times New Roman"/>
          <w:color w:val="000000"/>
          <w:sz w:val="14"/>
          <w:szCs w:val="14"/>
        </w:rPr>
      </w:pPr>
      <w:r w:rsidRPr="00DE2497">
        <w:rPr>
          <w:rFonts w:ascii="Consolas" w:eastAsia="Times New Roman" w:hAnsi="Consolas" w:cs="Times New Roman"/>
          <w:color w:val="000000"/>
          <w:sz w:val="14"/>
          <w:szCs w:val="14"/>
        </w:rPr>
        <w:t>}</w:t>
      </w:r>
    </w:p>
    <w:p w14:paraId="6DE670D9" w14:textId="73E7928E" w:rsidR="00DE2497" w:rsidRDefault="00E465B6" w:rsidP="0074347C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1E66EA">
        <w:rPr>
          <w:i/>
          <w:iCs/>
          <w:sz w:val="28"/>
          <w:szCs w:val="28"/>
        </w:rPr>
        <w:t>District, Province, Employee</w:t>
      </w:r>
      <w:r>
        <w:rPr>
          <w:sz w:val="28"/>
          <w:szCs w:val="28"/>
        </w:rPr>
        <w:t>: tương tự (đặt là Employee vì User bị trùng)</w:t>
      </w:r>
    </w:p>
    <w:p w14:paraId="15EE51CB" w14:textId="3FC99265" w:rsidR="0047555C" w:rsidRDefault="0047555C" w:rsidP="0047555C">
      <w:pPr>
        <w:pStyle w:val="ListParagraph"/>
        <w:numPr>
          <w:ilvl w:val="4"/>
          <w:numId w:val="2"/>
        </w:numPr>
        <w:rPr>
          <w:sz w:val="28"/>
          <w:szCs w:val="28"/>
        </w:rPr>
      </w:pPr>
      <w:r>
        <w:rPr>
          <w:i/>
          <w:iCs/>
          <w:sz w:val="28"/>
          <w:szCs w:val="28"/>
        </w:rPr>
        <w:t xml:space="preserve">Employee </w:t>
      </w:r>
      <w:r>
        <w:rPr>
          <w:sz w:val="28"/>
          <w:szCs w:val="28"/>
        </w:rPr>
        <w:t>thì chỉ có text thôi vì nó ko có con nữa</w:t>
      </w:r>
    </w:p>
    <w:p w14:paraId="5596A3B7" w14:textId="3D70E0A0" w:rsidR="00832023" w:rsidRDefault="008C58A8" w:rsidP="0083202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</w:t>
      </w:r>
      <w:r w:rsidRPr="00452247">
        <w:rPr>
          <w:i/>
          <w:iCs/>
          <w:sz w:val="28"/>
          <w:szCs w:val="28"/>
        </w:rPr>
        <w:t>Controller</w:t>
      </w:r>
      <w:r>
        <w:rPr>
          <w:sz w:val="28"/>
          <w:szCs w:val="28"/>
        </w:rPr>
        <w:t>:</w:t>
      </w:r>
    </w:p>
    <w:p w14:paraId="51B4DB07" w14:textId="7F45C82F" w:rsidR="008C58A8" w:rsidRDefault="008C58A8" w:rsidP="008C58A8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Lệnh </w:t>
      </w:r>
      <w:r w:rsidRPr="008C58A8">
        <w:rPr>
          <w:b/>
          <w:bCs/>
          <w:sz w:val="28"/>
          <w:szCs w:val="28"/>
        </w:rPr>
        <w:t>Artisan</w:t>
      </w:r>
      <w:r>
        <w:rPr>
          <w:sz w:val="28"/>
          <w:szCs w:val="28"/>
        </w:rPr>
        <w:t xml:space="preserve">: </w:t>
      </w:r>
      <w:r w:rsidRPr="008C58A8">
        <w:rPr>
          <w:color w:val="E36C0A" w:themeColor="accent6" w:themeShade="BF"/>
          <w:sz w:val="28"/>
          <w:szCs w:val="28"/>
        </w:rPr>
        <w:t>php artisan make:controller MainController</w:t>
      </w:r>
    </w:p>
    <w:p w14:paraId="11FD9B49" w14:textId="3BCF9057" w:rsidR="00D65C5A" w:rsidRDefault="00397F07" w:rsidP="00D65C5A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Function </w:t>
      </w:r>
      <w:r w:rsidRPr="00397F07">
        <w:rPr>
          <w:color w:val="00B0F0"/>
          <w:sz w:val="28"/>
          <w:szCs w:val="28"/>
        </w:rPr>
        <w:t>showTraCuu()</w:t>
      </w:r>
      <w:r>
        <w:rPr>
          <w:sz w:val="28"/>
          <w:szCs w:val="28"/>
        </w:rPr>
        <w:t xml:space="preserve"> để hiển thị view </w:t>
      </w:r>
      <w:r w:rsidRPr="00397F07">
        <w:rPr>
          <w:color w:val="00B0F0"/>
          <w:sz w:val="28"/>
          <w:szCs w:val="28"/>
        </w:rPr>
        <w:t>HienThiTraCuu.blade.php</w:t>
      </w:r>
    </w:p>
    <w:p w14:paraId="2F1EC49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/**</w:t>
      </w:r>
    </w:p>
    <w:p w14:paraId="4A6788FA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 Hiển thị màn hình Hiển thị tra cứu</w:t>
      </w:r>
    </w:p>
    <w:p w14:paraId="00FEAF4C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</w:t>
      </w:r>
    </w:p>
    <w:p w14:paraId="4597AD3B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 </w:t>
      </w:r>
    </w:p>
    <w:p w14:paraId="66DD9A3B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@return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\Illuminate\View\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View</w:t>
      </w:r>
    </w:p>
    <w:p w14:paraId="5E72C10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     */</w:t>
      </w:r>
    </w:p>
    <w:p w14:paraId="7363B2C2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function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showTraCuu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</w:t>
      </w:r>
    </w:p>
    <w:p w14:paraId="52CDA36D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{</w:t>
      </w:r>
    </w:p>
    <w:p w14:paraId="36037C9E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view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'HienThiTraCuu'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</w:t>
      </w:r>
    </w:p>
    <w:p w14:paraId="3ED08214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}</w:t>
      </w:r>
    </w:p>
    <w:p w14:paraId="24E130D4" w14:textId="12616C6F" w:rsidR="00397F07" w:rsidRDefault="00397F07" w:rsidP="00397F0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Function </w:t>
      </w:r>
      <w:r w:rsidRPr="0074500F">
        <w:rPr>
          <w:b/>
          <w:bCs/>
          <w:color w:val="00B0F0"/>
          <w:sz w:val="32"/>
          <w:szCs w:val="32"/>
          <w:highlight w:val="yellow"/>
        </w:rPr>
        <w:t>showQuanLy()</w:t>
      </w:r>
      <w:r w:rsidRPr="00397F07">
        <w:rPr>
          <w:color w:val="00B0F0"/>
          <w:sz w:val="28"/>
          <w:szCs w:val="28"/>
        </w:rPr>
        <w:t xml:space="preserve"> </w:t>
      </w:r>
      <w:r>
        <w:rPr>
          <w:sz w:val="28"/>
          <w:szCs w:val="28"/>
        </w:rPr>
        <w:t xml:space="preserve">để hiển thị view </w:t>
      </w:r>
      <w:r w:rsidRPr="00397F07">
        <w:rPr>
          <w:color w:val="00B0F0"/>
          <w:sz w:val="28"/>
          <w:szCs w:val="28"/>
        </w:rPr>
        <w:t>QuanLyNhanVien.blade.php</w:t>
      </w:r>
    </w:p>
    <w:p w14:paraId="2BCD185C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public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function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showQuanLy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</w:t>
      </w:r>
    </w:p>
    <w:p w14:paraId="762C3A97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{</w:t>
      </w:r>
    </w:p>
    <w:p w14:paraId="19D0A367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//Tạo Tree</w:t>
      </w:r>
    </w:p>
    <w:p w14:paraId="7419534C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$myTree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new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Company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</w:t>
      </w:r>
    </w:p>
    <w:p w14:paraId="0A9D833F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$myTree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set_text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'Công Ty'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</w:t>
      </w:r>
    </w:p>
    <w:p w14:paraId="57C0CC72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</w:p>
    <w:p w14:paraId="1A7012F9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//Lấy Province từ Database</w:t>
      </w:r>
    </w:p>
    <w:p w14:paraId="5894A0F7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TblProvince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::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all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();</w:t>
      </w:r>
    </w:p>
    <w:p w14:paraId="58EFFAA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096F80C2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//Lặp với từng Province: với mỗi Province thì tìm những District tương ứng của nó</w:t>
      </w:r>
    </w:p>
    <w:p w14:paraId="15AB4CC6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098658"/>
          <w:sz w:val="16"/>
          <w:szCs w:val="16"/>
        </w:rPr>
        <w:t>0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&lt;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count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++) {</w:t>
      </w:r>
    </w:p>
    <w:p w14:paraId="67AD078B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 =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new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Province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//Tạo Array provinces</w:t>
      </w:r>
    </w:p>
    <w:p w14:paraId="7407418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set_text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province_name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text cho nó là tên province</w:t>
      </w:r>
    </w:p>
    <w:p w14:paraId="5568BBD1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2DFA258E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//Lấy District từ Database: những District có province_id = id của province này</w:t>
      </w:r>
    </w:p>
    <w:p w14:paraId="707F904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TblDistrict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::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where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'province_id'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,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id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get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();    </w:t>
      </w:r>
    </w:p>
    <w:p w14:paraId="68CDD50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</w:p>
    <w:p w14:paraId="3B71FEB4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//Lặp với từng District: với mỗi District thì tìm những User tương ứng của nó</w:t>
      </w:r>
    </w:p>
    <w:p w14:paraId="1F4509B9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098658"/>
          <w:sz w:val="16"/>
          <w:szCs w:val="16"/>
        </w:rPr>
        <w:t>0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&lt;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count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++) {</w:t>
      </w:r>
    </w:p>
    <w:p w14:paraId="3692B8E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 =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new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District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//Tạo Array districts</w:t>
      </w:r>
    </w:p>
    <w:p w14:paraId="35CB4BD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set_text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district_name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text cho nó là tên district</w:t>
      </w:r>
    </w:p>
    <w:p w14:paraId="5328F7C7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65B67F7B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//Lấy User từ Database: những User có district_id = id của district này</w:t>
      </w:r>
    </w:p>
    <w:p w14:paraId="25458AFF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$tblUsers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TblUser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::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where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'district_id'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,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id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get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();</w:t>
      </w:r>
    </w:p>
    <w:p w14:paraId="77F20F08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</w:p>
    <w:p w14:paraId="1C37A12A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//Lặp với từng User: với mỗi User thì cho vào 1 phần tử của Array và set text</w:t>
      </w:r>
    </w:p>
    <w:p w14:paraId="1D2E9A7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for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= </w:t>
      </w:r>
      <w:r w:rsidRPr="00397F07">
        <w:rPr>
          <w:rFonts w:ascii="Consolas" w:eastAsia="Times New Roman" w:hAnsi="Consolas" w:cs="Times New Roman"/>
          <w:color w:val="098658"/>
          <w:sz w:val="16"/>
          <w:szCs w:val="16"/>
        </w:rPr>
        <w:t>0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&lt;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count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$tblUsers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++) {</w:t>
      </w:r>
    </w:p>
    <w:p w14:paraId="1FE837F3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//Đặt tên Class là Employee vì User có rồi -&gt; bị trùng</w:t>
      </w:r>
    </w:p>
    <w:p w14:paraId="2AB716A8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$employees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 = </w:t>
      </w:r>
      <w:r w:rsidRPr="00397F07">
        <w:rPr>
          <w:rFonts w:ascii="Consolas" w:eastAsia="Times New Roman" w:hAnsi="Consolas" w:cs="Times New Roman"/>
          <w:color w:val="0000FF"/>
          <w:sz w:val="16"/>
          <w:szCs w:val="16"/>
        </w:rPr>
        <w:t>new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267F99"/>
          <w:sz w:val="16"/>
          <w:szCs w:val="16"/>
        </w:rPr>
        <w:t>Employee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;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//Tạo Array employees</w:t>
      </w:r>
    </w:p>
    <w:p w14:paraId="4CECF968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$employees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set_text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$tblUsers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$k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name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text cho nó là tên user</w:t>
      </w:r>
    </w:p>
    <w:p w14:paraId="3A28E479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}</w:t>
      </w:r>
    </w:p>
    <w:p w14:paraId="4DD1B9B1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01CD9CF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$j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set_user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$employees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user cho District</w:t>
      </w:r>
    </w:p>
    <w:p w14:paraId="480A4A4D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}</w:t>
      </w:r>
    </w:p>
    <w:p w14:paraId="4DD13EC5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6F61F164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[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$i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]-&gt;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set_district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$districts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district cho Province</w:t>
      </w:r>
    </w:p>
    <w:p w14:paraId="1B7683C3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}</w:t>
      </w:r>
    </w:p>
    <w:p w14:paraId="2CA9A230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02BFD6D2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$myTree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-&gt;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set_province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001080"/>
          <w:sz w:val="16"/>
          <w:szCs w:val="16"/>
        </w:rPr>
        <w:t>$provinces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);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//Set province cho Tree</w:t>
      </w:r>
    </w:p>
    <w:p w14:paraId="14A0DF6D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</w:p>
    <w:p w14:paraId="7AA827B9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008000"/>
          <w:sz w:val="16"/>
          <w:szCs w:val="16"/>
        </w:rPr>
        <w:t>//Đẩy lên View</w:t>
      </w:r>
    </w:p>
    <w:p w14:paraId="2008CDDC" w14:textId="77777777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16"/>
          <w:szCs w:val="16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    </w:t>
      </w:r>
      <w:r w:rsidRPr="00397F07">
        <w:rPr>
          <w:rFonts w:ascii="Consolas" w:eastAsia="Times New Roman" w:hAnsi="Consolas" w:cs="Times New Roman"/>
          <w:color w:val="AF00DB"/>
          <w:sz w:val="16"/>
          <w:szCs w:val="16"/>
        </w:rPr>
        <w:t>return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view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'QuanLyNhanVien'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, </w:t>
      </w:r>
      <w:r w:rsidRPr="00397F07">
        <w:rPr>
          <w:rFonts w:ascii="Consolas" w:eastAsia="Times New Roman" w:hAnsi="Consolas" w:cs="Times New Roman"/>
          <w:color w:val="795E26"/>
          <w:sz w:val="16"/>
          <w:szCs w:val="16"/>
        </w:rPr>
        <w:t>compact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(</w:t>
      </w:r>
      <w:r w:rsidRPr="00397F07">
        <w:rPr>
          <w:rFonts w:ascii="Consolas" w:eastAsia="Times New Roman" w:hAnsi="Consolas" w:cs="Times New Roman"/>
          <w:color w:val="A31515"/>
          <w:sz w:val="16"/>
          <w:szCs w:val="16"/>
        </w:rPr>
        <w:t>'myTree'</w:t>
      </w: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));</w:t>
      </w:r>
    </w:p>
    <w:p w14:paraId="3E899912" w14:textId="5F0E6539" w:rsidR="00397F07" w:rsidRPr="00397F07" w:rsidRDefault="00397F07" w:rsidP="00397F07">
      <w:pPr>
        <w:shd w:val="clear" w:color="auto" w:fill="FFFFFF"/>
        <w:spacing w:after="0" w:line="285" w:lineRule="atLeast"/>
        <w:ind w:left="2160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397F07">
        <w:rPr>
          <w:rFonts w:ascii="Consolas" w:eastAsia="Times New Roman" w:hAnsi="Consolas" w:cs="Times New Roman"/>
          <w:color w:val="000000"/>
          <w:sz w:val="16"/>
          <w:szCs w:val="16"/>
        </w:rPr>
        <w:t>    }</w:t>
      </w:r>
    </w:p>
    <w:p w14:paraId="331DB54D" w14:textId="37C815EB" w:rsidR="008C58A8" w:rsidRDefault="008F7961" w:rsidP="008F7961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8F7961">
        <w:rPr>
          <w:i/>
          <w:iCs/>
          <w:sz w:val="28"/>
          <w:szCs w:val="28"/>
        </w:rPr>
        <w:t>Route</w:t>
      </w:r>
      <w:r>
        <w:rPr>
          <w:sz w:val="28"/>
          <w:szCs w:val="28"/>
        </w:rPr>
        <w:t>: routes/web.php : Thêm đoạn này</w:t>
      </w:r>
    </w:p>
    <w:p w14:paraId="7850AB2C" w14:textId="48DF96E6" w:rsidR="008F7961" w:rsidRDefault="008F7961" w:rsidP="008F7961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8F7961">
        <w:rPr>
          <w:noProof/>
          <w:sz w:val="28"/>
          <w:szCs w:val="28"/>
        </w:rPr>
        <w:drawing>
          <wp:inline distT="0" distB="0" distL="0" distR="0" wp14:anchorId="441AB02F" wp14:editId="15974C79">
            <wp:extent cx="4318000" cy="935105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6877" cy="94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CC6DA" w14:textId="045B8FBD" w:rsidR="009F7C17" w:rsidRDefault="00A568A4" w:rsidP="009F7C17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C205EE">
        <w:rPr>
          <w:i/>
          <w:iCs/>
          <w:sz w:val="28"/>
          <w:szCs w:val="28"/>
        </w:rPr>
        <w:t>View</w:t>
      </w:r>
      <w:r>
        <w:rPr>
          <w:sz w:val="28"/>
          <w:szCs w:val="28"/>
        </w:rPr>
        <w:t>: Thêm đoạn Script để lấy dữ liệu từ Controller</w:t>
      </w:r>
      <w:r w:rsidR="00DB3928">
        <w:rPr>
          <w:sz w:val="28"/>
          <w:szCs w:val="28"/>
        </w:rPr>
        <w:t xml:space="preserve"> và chuyển sang JSON</w:t>
      </w:r>
      <w:r>
        <w:rPr>
          <w:sz w:val="28"/>
          <w:szCs w:val="28"/>
        </w:rPr>
        <w:t>:</w:t>
      </w:r>
    </w:p>
    <w:p w14:paraId="0D821928" w14:textId="3D499E46" w:rsidR="00A568A4" w:rsidRDefault="00A568A4" w:rsidP="00A568A4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A568A4">
        <w:rPr>
          <w:noProof/>
          <w:sz w:val="28"/>
          <w:szCs w:val="28"/>
        </w:rPr>
        <w:drawing>
          <wp:inline distT="0" distB="0" distL="0" distR="0" wp14:anchorId="0CC224D7" wp14:editId="78503BDD">
            <wp:extent cx="4743450" cy="17179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77599" cy="173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9CA61" w14:textId="37ACD16D" w:rsidR="00A568A4" w:rsidRDefault="00C205EE" w:rsidP="00A568A4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E43F9D">
        <w:rPr>
          <w:i/>
          <w:iCs/>
          <w:sz w:val="28"/>
          <w:szCs w:val="28"/>
        </w:rPr>
        <w:t>JavaScript</w:t>
      </w:r>
      <w:r>
        <w:rPr>
          <w:sz w:val="28"/>
          <w:szCs w:val="28"/>
        </w:rPr>
        <w:t>: Lấy dữ liệu từ View để hiển thị lên</w:t>
      </w:r>
    </w:p>
    <w:p w14:paraId="7BEB1F21" w14:textId="04E47D57" w:rsidR="00C205EE" w:rsidRDefault="00C205EE" w:rsidP="00C205E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205EE">
        <w:rPr>
          <w:noProof/>
          <w:sz w:val="28"/>
          <w:szCs w:val="28"/>
        </w:rPr>
        <w:drawing>
          <wp:inline distT="0" distB="0" distL="0" distR="0" wp14:anchorId="02829498" wp14:editId="437F4770">
            <wp:extent cx="4461965" cy="2159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6734" cy="216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2A6D" w14:textId="45737B98" w:rsidR="00C205EE" w:rsidRDefault="00F616FB" w:rsidP="00F616FB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616FB">
        <w:rPr>
          <w:b/>
          <w:bCs/>
          <w:sz w:val="28"/>
          <w:szCs w:val="28"/>
          <w:u w:val="single"/>
        </w:rPr>
        <w:t>Sửa lại Seed</w:t>
      </w:r>
      <w:r>
        <w:rPr>
          <w:sz w:val="28"/>
          <w:szCs w:val="28"/>
        </w:rPr>
        <w:t>: Không Random nữa cho dễ nhìn:</w:t>
      </w:r>
    </w:p>
    <w:p w14:paraId="7A595B12" w14:textId="163FF8D0" w:rsidR="00F616FB" w:rsidRDefault="00A92076" w:rsidP="00F616F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A92076">
        <w:rPr>
          <w:noProof/>
          <w:sz w:val="28"/>
          <w:szCs w:val="28"/>
        </w:rPr>
        <w:drawing>
          <wp:inline distT="0" distB="0" distL="0" distR="0" wp14:anchorId="536BADB1" wp14:editId="49CE9BE8">
            <wp:extent cx="2408779" cy="1930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3495" cy="19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8FBC3" w14:textId="70A111C2" w:rsidR="00A92076" w:rsidRDefault="00A92076" w:rsidP="00F616F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A92076">
        <w:rPr>
          <w:noProof/>
          <w:sz w:val="28"/>
          <w:szCs w:val="28"/>
        </w:rPr>
        <w:drawing>
          <wp:inline distT="0" distB="0" distL="0" distR="0" wp14:anchorId="01A23683" wp14:editId="17CEB922">
            <wp:extent cx="2127871" cy="295275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32572" cy="2959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F21D" w14:textId="7606AF09" w:rsidR="00477677" w:rsidRDefault="00A92076" w:rsidP="00477677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A92076">
        <w:rPr>
          <w:noProof/>
          <w:sz w:val="28"/>
          <w:szCs w:val="28"/>
        </w:rPr>
        <w:drawing>
          <wp:inline distT="0" distB="0" distL="0" distR="0" wp14:anchorId="6DED6EC0" wp14:editId="122C65BD">
            <wp:extent cx="2914272" cy="244475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20552" cy="2450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5F0E4" w14:textId="464BC223" w:rsidR="00477677" w:rsidRDefault="00477677" w:rsidP="00477677">
      <w:pPr>
        <w:rPr>
          <w:sz w:val="28"/>
          <w:szCs w:val="28"/>
        </w:rPr>
      </w:pPr>
    </w:p>
    <w:p w14:paraId="6363A5E2" w14:textId="75C927BF" w:rsidR="00477677" w:rsidRPr="00477677" w:rsidRDefault="00477677" w:rsidP="00477677">
      <w:pPr>
        <w:pStyle w:val="ListParagraph"/>
        <w:numPr>
          <w:ilvl w:val="0"/>
          <w:numId w:val="3"/>
        </w:numPr>
        <w:rPr>
          <w:b/>
          <w:bCs/>
          <w:color w:val="00B050"/>
          <w:sz w:val="32"/>
          <w:szCs w:val="32"/>
          <w:highlight w:val="yellow"/>
        </w:rPr>
      </w:pPr>
      <w:r w:rsidRPr="00477677">
        <w:rPr>
          <w:sz w:val="32"/>
          <w:szCs w:val="32"/>
        </w:rPr>
        <w:t xml:space="preserve">Kết quả: </w:t>
      </w:r>
      <w:r w:rsidRPr="00477677">
        <w:rPr>
          <w:b/>
          <w:bCs/>
          <w:color w:val="00B050"/>
          <w:sz w:val="32"/>
          <w:szCs w:val="32"/>
          <w:highlight w:val="yellow"/>
        </w:rPr>
        <w:t>Thành Công</w:t>
      </w:r>
    </w:p>
    <w:p w14:paraId="4106B024" w14:textId="7789E4CF" w:rsidR="00477677" w:rsidRPr="00477677" w:rsidRDefault="00477677" w:rsidP="00477677">
      <w:pPr>
        <w:rPr>
          <w:sz w:val="28"/>
          <w:szCs w:val="28"/>
        </w:rPr>
      </w:pPr>
      <w:r w:rsidRPr="00477677">
        <w:rPr>
          <w:noProof/>
          <w:sz w:val="28"/>
          <w:szCs w:val="28"/>
        </w:rPr>
        <w:drawing>
          <wp:inline distT="0" distB="0" distL="0" distR="0" wp14:anchorId="001BD715" wp14:editId="1473DD73">
            <wp:extent cx="3214570" cy="4686300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9768" cy="469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5174" w14:textId="555CC370" w:rsidR="006621D7" w:rsidRDefault="006621D7" w:rsidP="00946D2A">
      <w:pPr>
        <w:rPr>
          <w:sz w:val="28"/>
          <w:szCs w:val="28"/>
        </w:rPr>
      </w:pPr>
    </w:p>
    <w:p w14:paraId="62C28999" w14:textId="431BE07F" w:rsidR="0058251C" w:rsidRDefault="0091701C" w:rsidP="0091701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C05C6">
        <w:rPr>
          <w:b/>
          <w:bCs/>
          <w:sz w:val="28"/>
          <w:szCs w:val="28"/>
        </w:rPr>
        <w:t>Fix Bug</w:t>
      </w:r>
      <w:r>
        <w:rPr>
          <w:sz w:val="28"/>
          <w:szCs w:val="28"/>
        </w:rPr>
        <w:t xml:space="preserve">: Khi các tỉnh trước có nhiều District hơn thì các tỉnh sau bị thừa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Thêm dòng này để Clear array trước khi tiếp tục vòng lặp</w:t>
      </w:r>
    </w:p>
    <w:p w14:paraId="1F804CFE" w14:textId="6A315146" w:rsidR="0091701C" w:rsidRDefault="0091701C" w:rsidP="0091701C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91701C">
        <w:rPr>
          <w:noProof/>
          <w:sz w:val="28"/>
          <w:szCs w:val="28"/>
        </w:rPr>
        <w:drawing>
          <wp:inline distT="0" distB="0" distL="0" distR="0" wp14:anchorId="253EFF08" wp14:editId="47823B7F">
            <wp:extent cx="4590919" cy="17780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00380" cy="178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D7FB" w14:textId="5961C956" w:rsidR="0091701C" w:rsidRPr="002050E5" w:rsidRDefault="00C95BA2" w:rsidP="002050E5">
      <w:pPr>
        <w:pStyle w:val="Heading1"/>
      </w:pPr>
      <w:r w:rsidRPr="00051A7D">
        <w:t>NEW FUNCTION</w:t>
      </w:r>
      <w:r w:rsidRPr="002050E5">
        <w:t>: Tạo chức năng mới</w:t>
      </w:r>
    </w:p>
    <w:p w14:paraId="1775C36F" w14:textId="665EC2D6" w:rsidR="00C95BA2" w:rsidRDefault="00C95BA2" w:rsidP="0091701C">
      <w:pPr>
        <w:rPr>
          <w:sz w:val="28"/>
          <w:szCs w:val="28"/>
        </w:rPr>
      </w:pPr>
    </w:p>
    <w:p w14:paraId="5C656EF2" w14:textId="0E2806C7" w:rsidR="00C664FC" w:rsidRPr="00C664FC" w:rsidRDefault="00C664FC" w:rsidP="00C664FC">
      <w:pPr>
        <w:pStyle w:val="Heading2"/>
        <w:rPr>
          <w:b/>
          <w:bCs/>
          <w:color w:val="00B050"/>
          <w:sz w:val="32"/>
          <w:szCs w:val="32"/>
          <w:u w:val="single"/>
        </w:rPr>
      </w:pPr>
      <w:r w:rsidRPr="00C664FC">
        <w:rPr>
          <w:b/>
          <w:bCs/>
          <w:color w:val="00B050"/>
          <w:sz w:val="32"/>
          <w:szCs w:val="32"/>
          <w:u w:val="single"/>
        </w:rPr>
        <w:t>Requirement:</w:t>
      </w:r>
    </w:p>
    <w:p w14:paraId="3098AA7B" w14:textId="6DC4805E" w:rsidR="00C664FC" w:rsidRDefault="00295A8D" w:rsidP="0091701C">
      <w:pPr>
        <w:rPr>
          <w:sz w:val="28"/>
          <w:szCs w:val="28"/>
        </w:rPr>
      </w:pPr>
      <w:r>
        <w:rPr>
          <w:sz w:val="28"/>
          <w:szCs w:val="28"/>
        </w:rPr>
        <w:t>View + Controller + DB</w:t>
      </w:r>
      <w:r w:rsidR="00026882">
        <w:rPr>
          <w:sz w:val="28"/>
          <w:szCs w:val="28"/>
        </w:rPr>
        <w:t>: Xem báo cáo và tải Excel</w:t>
      </w:r>
    </w:p>
    <w:p w14:paraId="4DF9CC8C" w14:textId="4A725052" w:rsidR="00295A8D" w:rsidRDefault="00295A8D" w:rsidP="00295A8D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View:</w:t>
      </w:r>
    </w:p>
    <w:p w14:paraId="1E803F05" w14:textId="29643452" w:rsidR="00295A8D" w:rsidRDefault="00295A8D" w:rsidP="00295A8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noProof/>
        </w:rPr>
        <w:drawing>
          <wp:inline distT="0" distB="0" distL="0" distR="0" wp14:anchorId="18C19C1B" wp14:editId="47D3F4D4">
            <wp:extent cx="5384800" cy="2479539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0791" cy="248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736B5" w14:textId="5DCBA442" w:rsidR="00026882" w:rsidRDefault="00026882" w:rsidP="0002688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Chọn gồm: </w:t>
      </w:r>
      <w:r w:rsidRPr="00D43B35">
        <w:rPr>
          <w:b/>
          <w:bCs/>
          <w:sz w:val="28"/>
          <w:szCs w:val="28"/>
        </w:rPr>
        <w:t>Tỉnh, ngày/tháng</w:t>
      </w:r>
      <w:r>
        <w:rPr>
          <w:sz w:val="28"/>
          <w:szCs w:val="28"/>
        </w:rPr>
        <w:t xml:space="preserve">, đánh giá, Loại báo cáo... </w:t>
      </w:r>
    </w:p>
    <w:p w14:paraId="221C89F7" w14:textId="67FBC153" w:rsidR="00026882" w:rsidRDefault="00026882" w:rsidP="0002688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Seed: 5000 dòng</w:t>
      </w:r>
    </w:p>
    <w:p w14:paraId="40348483" w14:textId="2C20CC90" w:rsidR="00026882" w:rsidRDefault="00075833" w:rsidP="00026882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Nội dung:</w:t>
      </w:r>
    </w:p>
    <w:p w14:paraId="01547660" w14:textId="71A1B069" w:rsidR="00075833" w:rsidRDefault="00075833" w:rsidP="0007583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Mỗi Attribute trong Table ở Database sẽ là 1 cái lựa chọn trong Form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Sau khi chọn xong hết và bấm [Xem]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Submit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Câu lệnh SELECT lấy ra những hàng dữ liệu thỏa mãn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Tự chuyển thành File PDF hiển thị bên dưới: Mỗi hàng trong Table ở DB sẽ là 1 hàng trong Bảng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Nếu bấm xuất File Excel: xuất ra Excel và cho phép Download về</w:t>
      </w:r>
    </w:p>
    <w:p w14:paraId="62F9AC0C" w14:textId="04676937" w:rsidR="00750615" w:rsidRDefault="00225AEA" w:rsidP="00750615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 dụng: Theme</w:t>
      </w:r>
    </w:p>
    <w:p w14:paraId="7CA2F15A" w14:textId="74EA305E" w:rsidR="00225AEA" w:rsidRPr="005B16B1" w:rsidRDefault="00225AEA" w:rsidP="00225AEA">
      <w:pPr>
        <w:pStyle w:val="ListParagraph"/>
        <w:numPr>
          <w:ilvl w:val="1"/>
          <w:numId w:val="2"/>
        </w:numPr>
        <w:rPr>
          <w:i/>
          <w:iCs/>
          <w:sz w:val="28"/>
          <w:szCs w:val="28"/>
        </w:rPr>
      </w:pPr>
      <w:r w:rsidRPr="005B16B1">
        <w:rPr>
          <w:i/>
          <w:iCs/>
          <w:sz w:val="28"/>
          <w:szCs w:val="28"/>
        </w:rPr>
        <w:t>Form</w:t>
      </w:r>
    </w:p>
    <w:p w14:paraId="574E7D49" w14:textId="6DD4CD53" w:rsidR="00225AEA" w:rsidRPr="005B16B1" w:rsidRDefault="00225AEA" w:rsidP="00225AEA">
      <w:pPr>
        <w:pStyle w:val="ListParagraph"/>
        <w:numPr>
          <w:ilvl w:val="1"/>
          <w:numId w:val="2"/>
        </w:numPr>
        <w:rPr>
          <w:i/>
          <w:iCs/>
          <w:sz w:val="28"/>
          <w:szCs w:val="28"/>
        </w:rPr>
      </w:pPr>
      <w:r w:rsidRPr="005B16B1">
        <w:rPr>
          <w:i/>
          <w:iCs/>
          <w:sz w:val="28"/>
          <w:szCs w:val="28"/>
        </w:rPr>
        <w:t>KTDataTable</w:t>
      </w:r>
    </w:p>
    <w:p w14:paraId="17D5DB6C" w14:textId="1AE01FB2" w:rsidR="00225AEA" w:rsidRDefault="00225AEA" w:rsidP="00225AEA">
      <w:pPr>
        <w:rPr>
          <w:sz w:val="28"/>
          <w:szCs w:val="28"/>
        </w:rPr>
      </w:pPr>
    </w:p>
    <w:p w14:paraId="232CA697" w14:textId="02FFA7CE" w:rsidR="005B16B1" w:rsidRDefault="005B16B1" w:rsidP="00225AEA">
      <w:pPr>
        <w:rPr>
          <w:sz w:val="28"/>
          <w:szCs w:val="28"/>
        </w:rPr>
      </w:pPr>
    </w:p>
    <w:p w14:paraId="24D53F1D" w14:textId="23E2F4A3" w:rsidR="005B16B1" w:rsidRDefault="005B16B1" w:rsidP="00225AEA">
      <w:pPr>
        <w:rPr>
          <w:sz w:val="28"/>
          <w:szCs w:val="28"/>
        </w:rPr>
      </w:pPr>
    </w:p>
    <w:p w14:paraId="01745767" w14:textId="717F79AB" w:rsidR="005B16B1" w:rsidRPr="00C664FC" w:rsidRDefault="005B16B1" w:rsidP="005B16B1">
      <w:pPr>
        <w:pStyle w:val="Heading2"/>
        <w:rPr>
          <w:b/>
          <w:bCs/>
          <w:color w:val="00B050"/>
          <w:sz w:val="32"/>
          <w:szCs w:val="32"/>
          <w:u w:val="single"/>
        </w:rPr>
      </w:pPr>
      <w:r>
        <w:rPr>
          <w:b/>
          <w:bCs/>
          <w:color w:val="00B050"/>
          <w:sz w:val="32"/>
          <w:szCs w:val="32"/>
          <w:u w:val="single"/>
        </w:rPr>
        <w:t>Development</w:t>
      </w:r>
      <w:r w:rsidRPr="00C664FC">
        <w:rPr>
          <w:b/>
          <w:bCs/>
          <w:color w:val="00B050"/>
          <w:sz w:val="32"/>
          <w:szCs w:val="32"/>
          <w:u w:val="single"/>
        </w:rPr>
        <w:t>:</w:t>
      </w:r>
    </w:p>
    <w:p w14:paraId="54CFC510" w14:textId="3449D1C2" w:rsidR="005B16B1" w:rsidRDefault="00406D46" w:rsidP="00856BF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62A97">
        <w:rPr>
          <w:b/>
          <w:bCs/>
          <w:i/>
          <w:iCs/>
          <w:color w:val="00B050"/>
          <w:sz w:val="28"/>
          <w:szCs w:val="28"/>
        </w:rPr>
        <w:t>View</w:t>
      </w:r>
      <w:r>
        <w:rPr>
          <w:sz w:val="28"/>
          <w:szCs w:val="28"/>
        </w:rPr>
        <w:t>: Design HTML</w:t>
      </w:r>
    </w:p>
    <w:p w14:paraId="0F00DCFE" w14:textId="2373E30F" w:rsidR="00406D46" w:rsidRDefault="00406D46" w:rsidP="00406D46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Dùng Project demo1_HTML</w:t>
      </w:r>
    </w:p>
    <w:p w14:paraId="2FDA6F05" w14:textId="14F4C6FE" w:rsidR="00406D46" w:rsidRPr="00BE2030" w:rsidRDefault="00CE411B" w:rsidP="00406D46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File </w:t>
      </w:r>
      <w:r w:rsidRPr="00CE411B">
        <w:rPr>
          <w:color w:val="0070C0"/>
          <w:sz w:val="28"/>
          <w:szCs w:val="28"/>
        </w:rPr>
        <w:t>BaoCao.html</w:t>
      </w:r>
      <w:r>
        <w:rPr>
          <w:sz w:val="28"/>
          <w:szCs w:val="28"/>
        </w:rPr>
        <w:t xml:space="preserve"> từ file </w:t>
      </w:r>
      <w:r w:rsidRPr="00CE411B">
        <w:rPr>
          <w:color w:val="00B0F0"/>
          <w:sz w:val="28"/>
          <w:szCs w:val="28"/>
        </w:rPr>
        <w:t xml:space="preserve">layout/general/empty-page.html </w:t>
      </w:r>
      <w:r>
        <w:rPr>
          <w:sz w:val="28"/>
          <w:szCs w:val="28"/>
        </w:rPr>
        <w:t xml:space="preserve">trong </w:t>
      </w:r>
      <w:r w:rsidRPr="007E752A">
        <w:rPr>
          <w:b/>
          <w:bCs/>
          <w:sz w:val="28"/>
          <w:szCs w:val="28"/>
        </w:rPr>
        <w:t>Theme</w:t>
      </w:r>
    </w:p>
    <w:p w14:paraId="0D82AF94" w14:textId="36CDEF78" w:rsidR="00BE2030" w:rsidRDefault="00BE2030" w:rsidP="00406D46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Thêm Link đến màn hình mới</w:t>
      </w:r>
    </w:p>
    <w:p w14:paraId="096D45AA" w14:textId="7C708609" w:rsidR="00CE411B" w:rsidRDefault="00F712EE" w:rsidP="00BE2030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712EE">
        <w:rPr>
          <w:color w:val="948A54" w:themeColor="background2" w:themeShade="80"/>
          <w:sz w:val="28"/>
          <w:szCs w:val="28"/>
        </w:rPr>
        <w:t>index.html [Line 174]</w:t>
      </w:r>
    </w:p>
    <w:p w14:paraId="131806EA" w14:textId="4F265D7C" w:rsidR="00D12123" w:rsidRDefault="00D12123" w:rsidP="00BE203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HienThiTraCuu</w:t>
      </w:r>
      <w:r w:rsidRPr="00F712EE">
        <w:rPr>
          <w:color w:val="948A54" w:themeColor="background2" w:themeShade="80"/>
          <w:sz w:val="28"/>
          <w:szCs w:val="28"/>
        </w:rPr>
        <w:t>.html [Line 174]</w:t>
      </w:r>
      <w:r>
        <w:rPr>
          <w:sz w:val="28"/>
          <w:szCs w:val="28"/>
        </w:rPr>
        <w:t xml:space="preserve"> </w:t>
      </w:r>
    </w:p>
    <w:p w14:paraId="1BCDF57C" w14:textId="663F1A08" w:rsidR="00D12123" w:rsidRDefault="00D12123" w:rsidP="00BE203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QuanLyNhanVien</w:t>
      </w:r>
      <w:r w:rsidRPr="00F712EE">
        <w:rPr>
          <w:color w:val="948A54" w:themeColor="background2" w:themeShade="80"/>
          <w:sz w:val="28"/>
          <w:szCs w:val="28"/>
        </w:rPr>
        <w:t>.html [Line 174]</w:t>
      </w:r>
      <w:r>
        <w:rPr>
          <w:sz w:val="28"/>
          <w:szCs w:val="28"/>
        </w:rPr>
        <w:t xml:space="preserve"> </w:t>
      </w:r>
    </w:p>
    <w:p w14:paraId="10642228" w14:textId="1DD699CC" w:rsidR="00BA37E8" w:rsidRDefault="00BA37E8" w:rsidP="00BE203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BaoCao</w:t>
      </w:r>
      <w:r w:rsidRPr="00F712EE">
        <w:rPr>
          <w:color w:val="948A54" w:themeColor="background2" w:themeShade="80"/>
          <w:sz w:val="28"/>
          <w:szCs w:val="28"/>
        </w:rPr>
        <w:t xml:space="preserve">.html [Line </w:t>
      </w:r>
      <w:r>
        <w:rPr>
          <w:color w:val="948A54" w:themeColor="background2" w:themeShade="80"/>
          <w:sz w:val="28"/>
          <w:szCs w:val="28"/>
        </w:rPr>
        <w:t>125</w:t>
      </w:r>
      <w:r w:rsidRPr="00F712EE">
        <w:rPr>
          <w:color w:val="948A54" w:themeColor="background2" w:themeShade="80"/>
          <w:sz w:val="28"/>
          <w:szCs w:val="28"/>
        </w:rPr>
        <w:t>]</w:t>
      </w:r>
      <w:r>
        <w:rPr>
          <w:sz w:val="28"/>
          <w:szCs w:val="28"/>
        </w:rPr>
        <w:t xml:space="preserve"> </w:t>
      </w:r>
    </w:p>
    <w:p w14:paraId="3EB25ABB" w14:textId="520B5904" w:rsidR="00F712EE" w:rsidRDefault="006C419F" w:rsidP="00BE203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Title</w:t>
      </w:r>
    </w:p>
    <w:p w14:paraId="0D077635" w14:textId="24753B24" w:rsidR="006C419F" w:rsidRDefault="006C419F" w:rsidP="006C419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HienThiTraCuu</w:t>
      </w:r>
      <w:r w:rsidRPr="00F712EE">
        <w:rPr>
          <w:color w:val="948A54" w:themeColor="background2" w:themeShade="80"/>
          <w:sz w:val="28"/>
          <w:szCs w:val="28"/>
        </w:rPr>
        <w:t xml:space="preserve">.html [Line </w:t>
      </w:r>
      <w:r>
        <w:rPr>
          <w:color w:val="948A54" w:themeColor="background2" w:themeShade="80"/>
          <w:sz w:val="28"/>
          <w:szCs w:val="28"/>
        </w:rPr>
        <w:t>19</w:t>
      </w:r>
      <w:r w:rsidRPr="00F712EE">
        <w:rPr>
          <w:color w:val="948A54" w:themeColor="background2" w:themeShade="80"/>
          <w:sz w:val="28"/>
          <w:szCs w:val="28"/>
        </w:rPr>
        <w:t>]</w:t>
      </w:r>
      <w:r>
        <w:rPr>
          <w:sz w:val="28"/>
          <w:szCs w:val="28"/>
        </w:rPr>
        <w:t xml:space="preserve"> </w:t>
      </w:r>
    </w:p>
    <w:p w14:paraId="724E9529" w14:textId="6648C6D4" w:rsidR="006C419F" w:rsidRDefault="006C419F" w:rsidP="006C419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QuanLyNhanVien</w:t>
      </w:r>
      <w:r w:rsidRPr="00F712EE">
        <w:rPr>
          <w:color w:val="948A54" w:themeColor="background2" w:themeShade="80"/>
          <w:sz w:val="28"/>
          <w:szCs w:val="28"/>
        </w:rPr>
        <w:t xml:space="preserve">.html [Line </w:t>
      </w:r>
      <w:r>
        <w:rPr>
          <w:color w:val="948A54" w:themeColor="background2" w:themeShade="80"/>
          <w:sz w:val="28"/>
          <w:szCs w:val="28"/>
        </w:rPr>
        <w:t>19</w:t>
      </w:r>
      <w:r w:rsidRPr="00F712EE">
        <w:rPr>
          <w:color w:val="948A54" w:themeColor="background2" w:themeShade="80"/>
          <w:sz w:val="28"/>
          <w:szCs w:val="28"/>
        </w:rPr>
        <w:t>]</w:t>
      </w:r>
      <w:r>
        <w:rPr>
          <w:sz w:val="28"/>
          <w:szCs w:val="28"/>
        </w:rPr>
        <w:t xml:space="preserve"> </w:t>
      </w:r>
    </w:p>
    <w:p w14:paraId="4BBD31CA" w14:textId="3C4DF20C" w:rsidR="006C419F" w:rsidRDefault="006C419F" w:rsidP="006C419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>BaoCao</w:t>
      </w:r>
      <w:r w:rsidRPr="00F712EE">
        <w:rPr>
          <w:color w:val="948A54" w:themeColor="background2" w:themeShade="80"/>
          <w:sz w:val="28"/>
          <w:szCs w:val="28"/>
        </w:rPr>
        <w:t xml:space="preserve">.html [Line </w:t>
      </w:r>
      <w:r>
        <w:rPr>
          <w:color w:val="948A54" w:themeColor="background2" w:themeShade="80"/>
          <w:sz w:val="28"/>
          <w:szCs w:val="28"/>
        </w:rPr>
        <w:t>19</w:t>
      </w:r>
      <w:r w:rsidRPr="00F712EE">
        <w:rPr>
          <w:color w:val="948A54" w:themeColor="background2" w:themeShade="80"/>
          <w:sz w:val="28"/>
          <w:szCs w:val="28"/>
        </w:rPr>
        <w:t>]</w:t>
      </w:r>
      <w:r>
        <w:rPr>
          <w:sz w:val="28"/>
          <w:szCs w:val="28"/>
        </w:rPr>
        <w:t xml:space="preserve"> </w:t>
      </w:r>
    </w:p>
    <w:p w14:paraId="1862CEE3" w14:textId="35984C1F" w:rsidR="006C419F" w:rsidRDefault="0022592A" w:rsidP="007D0D50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22592A">
        <w:rPr>
          <w:color w:val="948A54" w:themeColor="background2" w:themeShade="80"/>
          <w:sz w:val="28"/>
          <w:szCs w:val="28"/>
        </w:rPr>
        <w:t xml:space="preserve">BaoCao.html </w:t>
      </w:r>
      <w:r>
        <w:rPr>
          <w:sz w:val="28"/>
          <w:szCs w:val="28"/>
        </w:rPr>
        <w:t xml:space="preserve">: </w:t>
      </w:r>
    </w:p>
    <w:p w14:paraId="2AF6864F" w14:textId="609D096A" w:rsidR="006852F0" w:rsidRPr="006852F0" w:rsidRDefault="00566C6D" w:rsidP="0022592A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66C6D">
        <w:rPr>
          <w:color w:val="948A54" w:themeColor="background2" w:themeShade="80"/>
          <w:sz w:val="28"/>
          <w:szCs w:val="28"/>
        </w:rPr>
        <w:t xml:space="preserve">Line 40 </w:t>
      </w:r>
      <w:r>
        <w:rPr>
          <w:sz w:val="28"/>
          <w:szCs w:val="28"/>
        </w:rPr>
        <w:t>: Link đến CSS</w:t>
      </w:r>
    </w:p>
    <w:p w14:paraId="2EAD0B24" w14:textId="15103CBB" w:rsidR="0022592A" w:rsidRDefault="0022592A" w:rsidP="0022592A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C3A4C">
        <w:rPr>
          <w:color w:val="948A54" w:themeColor="background2" w:themeShade="80"/>
          <w:sz w:val="28"/>
          <w:szCs w:val="28"/>
        </w:rPr>
        <w:t xml:space="preserve">Line 4424 </w:t>
      </w:r>
      <w:r>
        <w:rPr>
          <w:sz w:val="28"/>
          <w:szCs w:val="28"/>
        </w:rPr>
        <w:t>: Sửa BreadCrum</w:t>
      </w:r>
    </w:p>
    <w:p w14:paraId="47C25BC7" w14:textId="3EBECBFD" w:rsidR="0022592A" w:rsidRDefault="000648DB" w:rsidP="0022592A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C3A4C">
        <w:rPr>
          <w:color w:val="948A54" w:themeColor="background2" w:themeShade="80"/>
          <w:sz w:val="28"/>
          <w:szCs w:val="28"/>
        </w:rPr>
        <w:t>Line 4521</w:t>
      </w:r>
      <w:r w:rsidR="00BC3A4C">
        <w:rPr>
          <w:color w:val="948A54" w:themeColor="background2" w:themeShade="80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Pr="001E2645">
        <w:rPr>
          <w:i/>
          <w:iCs/>
          <w:sz w:val="28"/>
          <w:szCs w:val="28"/>
        </w:rPr>
        <w:t>NỘI DUNG PAGE</w:t>
      </w:r>
    </w:p>
    <w:p w14:paraId="59251F9F" w14:textId="4222398F" w:rsidR="00ED5F9A" w:rsidRPr="00ED5F9A" w:rsidRDefault="00ED5F9A" w:rsidP="00ED5F9A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color w:val="948A54" w:themeColor="background2" w:themeShade="80"/>
          <w:sz w:val="28"/>
          <w:szCs w:val="28"/>
        </w:rPr>
        <w:t xml:space="preserve">Line </w:t>
      </w:r>
      <w:r w:rsidR="00805320">
        <w:rPr>
          <w:color w:val="948A54" w:themeColor="background2" w:themeShade="80"/>
          <w:sz w:val="28"/>
          <w:szCs w:val="28"/>
        </w:rPr>
        <w:t xml:space="preserve">5923 </w:t>
      </w:r>
      <w:r w:rsidRPr="00F85917">
        <w:rPr>
          <w:sz w:val="28"/>
          <w:szCs w:val="28"/>
        </w:rPr>
        <w:t>:</w:t>
      </w:r>
      <w:r>
        <w:rPr>
          <w:sz w:val="28"/>
          <w:szCs w:val="28"/>
        </w:rPr>
        <w:t xml:space="preserve"> Comment cái Sticky Toolbar lại cho đỡ vướng</w:t>
      </w:r>
    </w:p>
    <w:p w14:paraId="6EC48B4A" w14:textId="62F46C46" w:rsidR="000648DB" w:rsidRDefault="00C63BC9" w:rsidP="00C63BC9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80235">
        <w:rPr>
          <w:color w:val="948A54" w:themeColor="background2" w:themeShade="80"/>
          <w:sz w:val="28"/>
          <w:szCs w:val="28"/>
        </w:rPr>
        <w:t xml:space="preserve">Line </w:t>
      </w:r>
      <w:r w:rsidR="003A4F52">
        <w:rPr>
          <w:color w:val="948A54" w:themeColor="background2" w:themeShade="80"/>
          <w:sz w:val="28"/>
          <w:szCs w:val="28"/>
        </w:rPr>
        <w:t>6279</w:t>
      </w:r>
      <w:r w:rsidRPr="00C80235">
        <w:rPr>
          <w:color w:val="948A54" w:themeColor="background2" w:themeShade="80"/>
          <w:sz w:val="28"/>
          <w:szCs w:val="28"/>
        </w:rPr>
        <w:t xml:space="preserve"> </w:t>
      </w:r>
      <w:r>
        <w:rPr>
          <w:sz w:val="28"/>
          <w:szCs w:val="28"/>
        </w:rPr>
        <w:t>: Link đến JavaScript</w:t>
      </w:r>
    </w:p>
    <w:p w14:paraId="60106B64" w14:textId="57332A13" w:rsidR="00C63BC9" w:rsidRPr="008B5918" w:rsidRDefault="008B5918" w:rsidP="00C63BC9">
      <w:pPr>
        <w:pStyle w:val="ListParagraph"/>
        <w:numPr>
          <w:ilvl w:val="1"/>
          <w:numId w:val="2"/>
        </w:numPr>
        <w:rPr>
          <w:color w:val="948A54" w:themeColor="background2" w:themeShade="80"/>
          <w:sz w:val="28"/>
          <w:szCs w:val="28"/>
        </w:rPr>
      </w:pPr>
      <w:r w:rsidRPr="008B5918">
        <w:rPr>
          <w:color w:val="948A54" w:themeColor="background2" w:themeShade="80"/>
          <w:sz w:val="28"/>
          <w:szCs w:val="28"/>
        </w:rPr>
        <w:t>d</w:t>
      </w:r>
      <w:r w:rsidR="00BF11EA" w:rsidRPr="008B5918">
        <w:rPr>
          <w:color w:val="948A54" w:themeColor="background2" w:themeShade="80"/>
          <w:sz w:val="28"/>
          <w:szCs w:val="28"/>
        </w:rPr>
        <w:t>ist/BaoCaoScript.js</w:t>
      </w:r>
    </w:p>
    <w:p w14:paraId="436CA8D6" w14:textId="368852D8" w:rsidR="00BF11EA" w:rsidRDefault="00BF11EA" w:rsidP="00BF11EA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File tạo mới</w:t>
      </w:r>
    </w:p>
    <w:p w14:paraId="34A5D25D" w14:textId="387ED933" w:rsidR="006E10DF" w:rsidRPr="008B5918" w:rsidRDefault="006E10DF" w:rsidP="006E10DF">
      <w:pPr>
        <w:pStyle w:val="ListParagraph"/>
        <w:numPr>
          <w:ilvl w:val="1"/>
          <w:numId w:val="2"/>
        </w:numPr>
        <w:rPr>
          <w:color w:val="948A54" w:themeColor="background2" w:themeShade="80"/>
          <w:sz w:val="28"/>
          <w:szCs w:val="28"/>
        </w:rPr>
      </w:pPr>
      <w:r w:rsidRPr="008B5918">
        <w:rPr>
          <w:color w:val="948A54" w:themeColor="background2" w:themeShade="80"/>
          <w:sz w:val="28"/>
          <w:szCs w:val="28"/>
        </w:rPr>
        <w:t>dist/BaoCaoS</w:t>
      </w:r>
      <w:r>
        <w:rPr>
          <w:color w:val="948A54" w:themeColor="background2" w:themeShade="80"/>
          <w:sz w:val="28"/>
          <w:szCs w:val="28"/>
        </w:rPr>
        <w:t>tyle.css</w:t>
      </w:r>
    </w:p>
    <w:p w14:paraId="58840CA8" w14:textId="77777777" w:rsidR="006E10DF" w:rsidRDefault="006E10DF" w:rsidP="006E10D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File tạo mới</w:t>
      </w:r>
    </w:p>
    <w:p w14:paraId="26DF04EF" w14:textId="6F754FA8" w:rsidR="008B5918" w:rsidRDefault="0096096E" w:rsidP="0096096E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96096E">
        <w:rPr>
          <w:b/>
          <w:bCs/>
          <w:sz w:val="28"/>
          <w:szCs w:val="28"/>
        </w:rPr>
        <w:t>[View]</w:t>
      </w:r>
      <w:r>
        <w:rPr>
          <w:sz w:val="28"/>
          <w:szCs w:val="28"/>
        </w:rPr>
        <w:t>: Chuyển sang Project Laravel:</w:t>
      </w:r>
    </w:p>
    <w:p w14:paraId="5AA55BDE" w14:textId="77777777" w:rsidR="00CA357B" w:rsidRDefault="00CA357B" w:rsidP="00CA35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Copy File </w:t>
      </w:r>
      <w:r w:rsidRPr="00CA357B">
        <w:rPr>
          <w:color w:val="00B0F0"/>
          <w:sz w:val="28"/>
          <w:szCs w:val="28"/>
        </w:rPr>
        <w:t xml:space="preserve">BaoCaoScript.js </w:t>
      </w:r>
      <w:r>
        <w:rPr>
          <w:sz w:val="28"/>
          <w:szCs w:val="28"/>
        </w:rPr>
        <w:t xml:space="preserve">sang </w:t>
      </w:r>
      <w:r w:rsidRPr="00CA357B">
        <w:rPr>
          <w:color w:val="00B0F0"/>
          <w:sz w:val="28"/>
          <w:szCs w:val="28"/>
        </w:rPr>
        <w:t>public/assets/js</w:t>
      </w:r>
    </w:p>
    <w:p w14:paraId="027DDD51" w14:textId="7644439C" w:rsidR="00CA357B" w:rsidRPr="00CA357B" w:rsidRDefault="00CA357B" w:rsidP="00CA357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Copy File </w:t>
      </w:r>
      <w:r w:rsidRPr="00CA357B">
        <w:rPr>
          <w:color w:val="00B0F0"/>
          <w:sz w:val="28"/>
          <w:szCs w:val="28"/>
        </w:rPr>
        <w:t xml:space="preserve">BaoCaoStyle.css </w:t>
      </w:r>
      <w:r>
        <w:rPr>
          <w:sz w:val="28"/>
          <w:szCs w:val="28"/>
        </w:rPr>
        <w:t xml:space="preserve">sang </w:t>
      </w:r>
      <w:r w:rsidRPr="00CA357B">
        <w:rPr>
          <w:color w:val="00B0F0"/>
          <w:sz w:val="28"/>
          <w:szCs w:val="28"/>
        </w:rPr>
        <w:t>public/assets/css</w:t>
      </w:r>
    </w:p>
    <w:p w14:paraId="758AF1E5" w14:textId="661626BC" w:rsidR="008C0456" w:rsidRDefault="008C0456" w:rsidP="0096096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Copy File </w:t>
      </w:r>
      <w:r w:rsidRPr="008C0456">
        <w:rPr>
          <w:color w:val="00B0F0"/>
          <w:sz w:val="28"/>
          <w:szCs w:val="28"/>
        </w:rPr>
        <w:t xml:space="preserve">test.pdf </w:t>
      </w:r>
      <w:r>
        <w:rPr>
          <w:sz w:val="28"/>
          <w:szCs w:val="28"/>
        </w:rPr>
        <w:t xml:space="preserve">sang </w:t>
      </w:r>
      <w:r w:rsidRPr="008C0456">
        <w:rPr>
          <w:color w:val="00B0F0"/>
          <w:sz w:val="28"/>
          <w:szCs w:val="28"/>
        </w:rPr>
        <w:t>public/assets</w:t>
      </w:r>
    </w:p>
    <w:p w14:paraId="1856837B" w14:textId="7BB1F82E" w:rsidR="0096096E" w:rsidRDefault="00A336E0" w:rsidP="0096096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File </w:t>
      </w:r>
      <w:r w:rsidRPr="00A336E0">
        <w:rPr>
          <w:color w:val="00B0F0"/>
          <w:sz w:val="28"/>
          <w:szCs w:val="28"/>
        </w:rPr>
        <w:t>BaoCao.blade.php</w:t>
      </w:r>
    </w:p>
    <w:p w14:paraId="56B68E5D" w14:textId="76B0948C" w:rsidR="00A336E0" w:rsidRDefault="00A336E0" w:rsidP="00A336E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Copy nội dung sang</w:t>
      </w:r>
    </w:p>
    <w:p w14:paraId="5253DDDE" w14:textId="7AD8DB07" w:rsidR="006A35E2" w:rsidRDefault="00803774" w:rsidP="0080377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link đến CSS và JS</w:t>
      </w:r>
    </w:p>
    <w:p w14:paraId="6C57887D" w14:textId="0F901FF5" w:rsidR="008C0456" w:rsidRDefault="008C0456" w:rsidP="0080377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link đến File PDF</w:t>
      </w:r>
    </w:p>
    <w:p w14:paraId="7503CFF4" w14:textId="4847FE90" w:rsidR="000A01FC" w:rsidRDefault="000A01FC" w:rsidP="000A01FC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</w:t>
      </w:r>
      <w:r w:rsidR="00D61C52">
        <w:rPr>
          <w:sz w:val="28"/>
          <w:szCs w:val="28"/>
        </w:rPr>
        <w:t xml:space="preserve"> function</w:t>
      </w:r>
      <w:r>
        <w:rPr>
          <w:sz w:val="28"/>
          <w:szCs w:val="28"/>
        </w:rPr>
        <w:t xml:space="preserve"> link đến View trong </w:t>
      </w:r>
      <w:r w:rsidRPr="000A01FC">
        <w:rPr>
          <w:color w:val="00B0F0"/>
          <w:sz w:val="28"/>
          <w:szCs w:val="28"/>
        </w:rPr>
        <w:t>app/Http/Controllers/MainController.php</w:t>
      </w:r>
    </w:p>
    <w:p w14:paraId="4624B5B0" w14:textId="1AA442FA" w:rsidR="000A01FC" w:rsidRDefault="000A01FC" w:rsidP="000A01FC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0A01FC">
        <w:rPr>
          <w:noProof/>
          <w:sz w:val="28"/>
          <w:szCs w:val="28"/>
        </w:rPr>
        <w:drawing>
          <wp:inline distT="0" distB="0" distL="0" distR="0" wp14:anchorId="7D6D9BC2" wp14:editId="13E03029">
            <wp:extent cx="2673349" cy="1839582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80298" cy="18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3F7F" w14:textId="79475345" w:rsidR="000A01FC" w:rsidRDefault="00D61C52" w:rsidP="000A01FC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Route đến function này trong </w:t>
      </w:r>
      <w:r w:rsidRPr="00307C4F">
        <w:rPr>
          <w:color w:val="00B0F0"/>
          <w:sz w:val="28"/>
          <w:szCs w:val="28"/>
        </w:rPr>
        <w:t>routes/web.php</w:t>
      </w:r>
    </w:p>
    <w:p w14:paraId="405272BB" w14:textId="1853B0E0" w:rsidR="00D61C52" w:rsidRDefault="00D61C52" w:rsidP="00D61C52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D61C52">
        <w:rPr>
          <w:noProof/>
          <w:sz w:val="28"/>
          <w:szCs w:val="28"/>
        </w:rPr>
        <w:drawing>
          <wp:inline distT="0" distB="0" distL="0" distR="0" wp14:anchorId="5DA01BDB" wp14:editId="086E343C">
            <wp:extent cx="4113430" cy="4381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49740" cy="452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2E08" w14:textId="030B0E36" w:rsidR="00E51B68" w:rsidRDefault="00E51B68" w:rsidP="00E51B6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</w:t>
      </w:r>
      <w:r w:rsidR="005F4BAA">
        <w:rPr>
          <w:sz w:val="28"/>
          <w:szCs w:val="28"/>
        </w:rPr>
        <w:t xml:space="preserve"> và thêm</w:t>
      </w:r>
      <w:r>
        <w:rPr>
          <w:sz w:val="28"/>
          <w:szCs w:val="28"/>
        </w:rPr>
        <w:t xml:space="preserve"> Link đến các màn hình của các Page View (hienThi, quanLy, baoCao)</w:t>
      </w:r>
    </w:p>
    <w:p w14:paraId="45324D4E" w14:textId="5A2CDB3F" w:rsidR="00E51B68" w:rsidRDefault="00E51B68" w:rsidP="00E51B6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51B68">
        <w:rPr>
          <w:noProof/>
          <w:sz w:val="28"/>
          <w:szCs w:val="28"/>
        </w:rPr>
        <w:drawing>
          <wp:inline distT="0" distB="0" distL="0" distR="0" wp14:anchorId="2CFF2387" wp14:editId="06B2BAEC">
            <wp:extent cx="3487271" cy="247015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94172" cy="2475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F17C" w14:textId="15E20D17" w:rsidR="005F4BAA" w:rsidRDefault="005F4BAA" w:rsidP="005F4BAA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Title các View</w:t>
      </w:r>
    </w:p>
    <w:p w14:paraId="71856BF6" w14:textId="00F26DB3" w:rsidR="00D61C52" w:rsidRDefault="00D61C52" w:rsidP="00D54573">
      <w:pPr>
        <w:rPr>
          <w:sz w:val="28"/>
          <w:szCs w:val="28"/>
        </w:rPr>
      </w:pPr>
    </w:p>
    <w:p w14:paraId="6F6711DD" w14:textId="4E15BCA6" w:rsidR="00D54573" w:rsidRDefault="008B4BAB" w:rsidP="00D545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8B4BAB">
        <w:rPr>
          <w:b/>
          <w:bCs/>
          <w:i/>
          <w:iCs/>
          <w:color w:val="00B050"/>
          <w:sz w:val="28"/>
          <w:szCs w:val="28"/>
        </w:rPr>
        <w:t>Database</w:t>
      </w:r>
      <w:r>
        <w:rPr>
          <w:sz w:val="28"/>
          <w:szCs w:val="28"/>
        </w:rPr>
        <w:t>: Tạo Model</w:t>
      </w:r>
      <w:r w:rsidR="00B5709C">
        <w:rPr>
          <w:sz w:val="28"/>
          <w:szCs w:val="28"/>
        </w:rPr>
        <w:t>, Seed</w:t>
      </w:r>
    </w:p>
    <w:p w14:paraId="6574BD12" w14:textId="5A6F83E0" w:rsidR="008B4BAB" w:rsidRDefault="008E3F8D" w:rsidP="008B4BA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="00C96F5D" w:rsidRPr="00C96F5D">
        <w:rPr>
          <w:b/>
          <w:bCs/>
          <w:color w:val="31849B" w:themeColor="accent5" w:themeShade="BF"/>
          <w:sz w:val="28"/>
          <w:szCs w:val="28"/>
        </w:rPr>
        <w:t>TBL</w:t>
      </w:r>
      <w:r w:rsidRPr="00C96F5D">
        <w:rPr>
          <w:b/>
          <w:bCs/>
          <w:color w:val="31849B" w:themeColor="accent5" w:themeShade="BF"/>
          <w:sz w:val="28"/>
          <w:szCs w:val="28"/>
        </w:rPr>
        <w:t>Report</w:t>
      </w:r>
      <w:r>
        <w:rPr>
          <w:sz w:val="28"/>
          <w:szCs w:val="28"/>
        </w:rPr>
        <w:t>: (</w:t>
      </w:r>
      <w:r w:rsidR="000111E5">
        <w:rPr>
          <w:sz w:val="28"/>
          <w:szCs w:val="28"/>
        </w:rPr>
        <w:t>Bảng c</w:t>
      </w:r>
      <w:r>
        <w:rPr>
          <w:sz w:val="28"/>
          <w:szCs w:val="28"/>
        </w:rPr>
        <w:t>hính – Báo cáo)</w:t>
      </w:r>
    </w:p>
    <w:p w14:paraId="5359C7A6" w14:textId="742F34FF" w:rsidR="009F5BFF" w:rsidRPr="003F6B6A" w:rsidRDefault="00E11FAC" w:rsidP="00435CDB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F6B6A">
        <w:rPr>
          <w:color w:val="31849B" w:themeColor="accent5" w:themeShade="BF"/>
          <w:sz w:val="28"/>
          <w:szCs w:val="28"/>
        </w:rPr>
        <w:t>ID</w:t>
      </w:r>
    </w:p>
    <w:p w14:paraId="0BD2753C" w14:textId="33526497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Mã ĐL</w:t>
      </w:r>
      <w:r w:rsidR="003F6B6A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dealerCode</w:t>
      </w:r>
    </w:p>
    <w:p w14:paraId="6DE0FF81" w14:textId="13CEB6E7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Tên Đại lý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dealerName</w:t>
      </w:r>
    </w:p>
    <w:p w14:paraId="4469EFDA" w14:textId="7AE8DF62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MOBIEZ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mobiez</w:t>
      </w:r>
    </w:p>
    <w:p w14:paraId="06349FCB" w14:textId="46AF71AA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AIRTIME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airtime</w:t>
      </w:r>
    </w:p>
    <w:p w14:paraId="740C3478" w14:textId="0FC85127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Mã Thẻ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cardCode</w:t>
      </w:r>
    </w:p>
    <w:p w14:paraId="2BC26E16" w14:textId="4BD7FF76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10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card10</w:t>
      </w:r>
    </w:p>
    <w:p w14:paraId="525A6D6D" w14:textId="186B1804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20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card20</w:t>
      </w:r>
    </w:p>
    <w:p w14:paraId="45532BB0" w14:textId="423F8402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30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card30</w:t>
      </w:r>
    </w:p>
    <w:p w14:paraId="6D763F09" w14:textId="4C5093B6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50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card50</w:t>
      </w:r>
    </w:p>
    <w:p w14:paraId="714F201C" w14:textId="0ACA83A2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100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card100</w:t>
      </w:r>
    </w:p>
    <w:p w14:paraId="39ED91A4" w14:textId="75F7EE95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200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card200</w:t>
      </w:r>
    </w:p>
    <w:p w14:paraId="612FF49C" w14:textId="01E17077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300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card300</w:t>
      </w:r>
    </w:p>
    <w:p w14:paraId="67911265" w14:textId="623DB4EF" w:rsidR="009F5BFF" w:rsidRPr="00435CDB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Thẻ cào – 500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card500</w:t>
      </w:r>
    </w:p>
    <w:p w14:paraId="16E269BD" w14:textId="5C27186E" w:rsidR="009F5BFF" w:rsidRPr="00435CDB" w:rsidRDefault="00DC2379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 xml:space="preserve">Tỉnh : </w:t>
      </w:r>
      <w:r w:rsidRPr="00322BCC">
        <w:rPr>
          <w:color w:val="31849B" w:themeColor="accent5" w:themeShade="BF"/>
          <w:sz w:val="28"/>
          <w:szCs w:val="28"/>
        </w:rPr>
        <w:t xml:space="preserve">province_id </w:t>
      </w:r>
      <w:r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Pr="00535F47">
        <w:rPr>
          <w:b/>
          <w:bCs/>
          <w:color w:val="A6A6A6" w:themeColor="background1" w:themeShade="A6"/>
          <w:sz w:val="28"/>
          <w:szCs w:val="28"/>
        </w:rPr>
        <w:t>TblProvince</w:t>
      </w:r>
      <w:r w:rsidRPr="00535F47">
        <w:rPr>
          <w:color w:val="A6A6A6" w:themeColor="background1" w:themeShade="A6"/>
          <w:sz w:val="28"/>
          <w:szCs w:val="28"/>
        </w:rPr>
        <w:t>]</w:t>
      </w:r>
    </w:p>
    <w:p w14:paraId="209175DE" w14:textId="4E0AA663" w:rsidR="00BF4B62" w:rsidRPr="00435CDB" w:rsidRDefault="00BF4B62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Cửa hàng</w:t>
      </w:r>
      <w:r w:rsidR="009A569D" w:rsidRPr="00435CDB">
        <w:rPr>
          <w:sz w:val="28"/>
          <w:szCs w:val="28"/>
        </w:rPr>
        <w:t xml:space="preserve"> : </w:t>
      </w:r>
      <w:r w:rsidR="009A569D" w:rsidRPr="00322BCC">
        <w:rPr>
          <w:color w:val="31849B" w:themeColor="accent5" w:themeShade="BF"/>
          <w:sz w:val="28"/>
          <w:szCs w:val="28"/>
        </w:rPr>
        <w:t xml:space="preserve">store_id </w:t>
      </w:r>
      <w:r w:rsidR="009A569D"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="009A569D" w:rsidRPr="00535F47">
        <w:rPr>
          <w:b/>
          <w:bCs/>
          <w:color w:val="A6A6A6" w:themeColor="background1" w:themeShade="A6"/>
          <w:sz w:val="28"/>
          <w:szCs w:val="28"/>
        </w:rPr>
        <w:t>TblStore</w:t>
      </w:r>
      <w:r w:rsidR="009A569D" w:rsidRPr="00535F47">
        <w:rPr>
          <w:color w:val="A6A6A6" w:themeColor="background1" w:themeShade="A6"/>
          <w:sz w:val="28"/>
          <w:szCs w:val="28"/>
        </w:rPr>
        <w:t>]</w:t>
      </w:r>
    </w:p>
    <w:p w14:paraId="6F9C0E7D" w14:textId="5037B7B3" w:rsidR="00BF4B62" w:rsidRPr="00435CDB" w:rsidRDefault="00BF4B62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Lý do</w:t>
      </w:r>
      <w:r w:rsidR="009A569D" w:rsidRPr="00435CDB">
        <w:rPr>
          <w:sz w:val="28"/>
          <w:szCs w:val="28"/>
        </w:rPr>
        <w:t xml:space="preserve"> : </w:t>
      </w:r>
      <w:r w:rsidR="009A569D" w:rsidRPr="00322BCC">
        <w:rPr>
          <w:color w:val="31849B" w:themeColor="accent5" w:themeShade="BF"/>
          <w:sz w:val="28"/>
          <w:szCs w:val="28"/>
        </w:rPr>
        <w:t xml:space="preserve">reason_id </w:t>
      </w:r>
      <w:r w:rsidR="009A569D"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="009A569D" w:rsidRPr="00535F47">
        <w:rPr>
          <w:b/>
          <w:bCs/>
          <w:color w:val="A6A6A6" w:themeColor="background1" w:themeShade="A6"/>
          <w:sz w:val="28"/>
          <w:szCs w:val="28"/>
        </w:rPr>
        <w:t>TblReason</w:t>
      </w:r>
      <w:r w:rsidR="009A569D" w:rsidRPr="00535F47">
        <w:rPr>
          <w:color w:val="A6A6A6" w:themeColor="background1" w:themeShade="A6"/>
          <w:sz w:val="28"/>
          <w:szCs w:val="28"/>
        </w:rPr>
        <w:t>]</w:t>
      </w:r>
    </w:p>
    <w:p w14:paraId="7409E651" w14:textId="5FCC5396" w:rsidR="00BF4B62" w:rsidRPr="00435CDB" w:rsidRDefault="00BF4B62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Loại doanh thu</w:t>
      </w:r>
      <w:r w:rsidR="00435CDB" w:rsidRPr="00435CDB">
        <w:rPr>
          <w:sz w:val="28"/>
          <w:szCs w:val="28"/>
        </w:rPr>
        <w:t xml:space="preserve"> : </w:t>
      </w:r>
      <w:r w:rsidR="00435CDB" w:rsidRPr="00322BCC">
        <w:rPr>
          <w:color w:val="31849B" w:themeColor="accent5" w:themeShade="BF"/>
          <w:sz w:val="28"/>
          <w:szCs w:val="28"/>
        </w:rPr>
        <w:t xml:space="preserve">revenueType_id </w:t>
      </w:r>
      <w:r w:rsidR="00435CDB"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="00435CDB" w:rsidRPr="00535F47">
        <w:rPr>
          <w:b/>
          <w:bCs/>
          <w:color w:val="A6A6A6" w:themeColor="background1" w:themeShade="A6"/>
          <w:sz w:val="28"/>
          <w:szCs w:val="28"/>
        </w:rPr>
        <w:t>TblRevenueType</w:t>
      </w:r>
      <w:r w:rsidR="00435CDB" w:rsidRPr="00535F47">
        <w:rPr>
          <w:color w:val="A6A6A6" w:themeColor="background1" w:themeShade="A6"/>
          <w:sz w:val="28"/>
          <w:szCs w:val="28"/>
        </w:rPr>
        <w:t>]</w:t>
      </w:r>
    </w:p>
    <w:p w14:paraId="37E47792" w14:textId="4CF354A1" w:rsidR="00BF4B62" w:rsidRPr="00535F47" w:rsidRDefault="00BF4B62" w:rsidP="00435CDB">
      <w:pPr>
        <w:pStyle w:val="ListParagraph"/>
        <w:numPr>
          <w:ilvl w:val="2"/>
          <w:numId w:val="2"/>
        </w:numPr>
        <w:rPr>
          <w:color w:val="A6A6A6" w:themeColor="background1" w:themeShade="A6"/>
          <w:sz w:val="28"/>
          <w:szCs w:val="28"/>
        </w:rPr>
      </w:pPr>
      <w:r w:rsidRPr="00435CDB">
        <w:rPr>
          <w:sz w:val="28"/>
          <w:szCs w:val="28"/>
        </w:rPr>
        <w:t>Loại báo cáo</w:t>
      </w:r>
      <w:r w:rsidR="007D5E14">
        <w:rPr>
          <w:sz w:val="28"/>
          <w:szCs w:val="28"/>
        </w:rPr>
        <w:t xml:space="preserve"> : </w:t>
      </w:r>
      <w:r w:rsidR="007D5E14" w:rsidRPr="00322BCC">
        <w:rPr>
          <w:color w:val="31849B" w:themeColor="accent5" w:themeShade="BF"/>
          <w:sz w:val="28"/>
          <w:szCs w:val="28"/>
        </w:rPr>
        <w:t xml:space="preserve">reportType_id </w:t>
      </w:r>
      <w:r w:rsidR="007D5E14" w:rsidRPr="00535F47">
        <w:rPr>
          <w:color w:val="A6A6A6" w:themeColor="background1" w:themeShade="A6"/>
          <w:sz w:val="28"/>
          <w:szCs w:val="28"/>
        </w:rPr>
        <w:t xml:space="preserve">[Link đến </w:t>
      </w:r>
      <w:r w:rsidR="007D5E14" w:rsidRPr="00535F47">
        <w:rPr>
          <w:b/>
          <w:bCs/>
          <w:color w:val="A6A6A6" w:themeColor="background1" w:themeShade="A6"/>
          <w:sz w:val="28"/>
          <w:szCs w:val="28"/>
        </w:rPr>
        <w:t>TblReportType</w:t>
      </w:r>
      <w:r w:rsidR="007D5E14" w:rsidRPr="00535F47">
        <w:rPr>
          <w:color w:val="A6A6A6" w:themeColor="background1" w:themeShade="A6"/>
          <w:sz w:val="28"/>
          <w:szCs w:val="28"/>
        </w:rPr>
        <w:t>]</w:t>
      </w:r>
    </w:p>
    <w:p w14:paraId="40F0834D" w14:textId="0DEF5890" w:rsidR="009F5BFF" w:rsidRPr="00810C33" w:rsidRDefault="009F5BFF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Đánh giá</w:t>
      </w:r>
      <w:r w:rsidR="00322BCC">
        <w:rPr>
          <w:sz w:val="28"/>
          <w:szCs w:val="28"/>
        </w:rPr>
        <w:t xml:space="preserve"> : </w:t>
      </w:r>
      <w:r w:rsidR="00322BCC" w:rsidRPr="00322BCC">
        <w:rPr>
          <w:color w:val="31849B" w:themeColor="accent5" w:themeShade="BF"/>
          <w:sz w:val="28"/>
          <w:szCs w:val="28"/>
        </w:rPr>
        <w:t>evaluation</w:t>
      </w:r>
    </w:p>
    <w:p w14:paraId="322549FB" w14:textId="1384791D" w:rsidR="00810C33" w:rsidRPr="00041913" w:rsidRDefault="00810C33" w:rsidP="00810C33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435CDB">
        <w:rPr>
          <w:sz w:val="28"/>
          <w:szCs w:val="28"/>
        </w:rPr>
        <w:t>Ngày</w:t>
      </w:r>
      <w:r>
        <w:rPr>
          <w:sz w:val="28"/>
          <w:szCs w:val="28"/>
        </w:rPr>
        <w:t xml:space="preserve"> : </w:t>
      </w:r>
      <w:r w:rsidRPr="00810C33">
        <w:rPr>
          <w:color w:val="948A54" w:themeColor="background2" w:themeShade="80"/>
          <w:sz w:val="28"/>
          <w:szCs w:val="28"/>
        </w:rPr>
        <w:t>timestamps</w:t>
      </w:r>
    </w:p>
    <w:p w14:paraId="5C2704AE" w14:textId="5016C686" w:rsidR="00041913" w:rsidRPr="00810C33" w:rsidRDefault="00041913" w:rsidP="00041913">
      <w:pPr>
        <w:pStyle w:val="ListParagraph"/>
        <w:ind w:left="2160"/>
        <w:rPr>
          <w:sz w:val="28"/>
          <w:szCs w:val="28"/>
        </w:rPr>
      </w:pPr>
      <w:r w:rsidRPr="00041913">
        <w:rPr>
          <w:noProof/>
          <w:sz w:val="28"/>
          <w:szCs w:val="28"/>
        </w:rPr>
        <w:drawing>
          <wp:inline distT="0" distB="0" distL="0" distR="0" wp14:anchorId="14CAECB5" wp14:editId="63D3617E">
            <wp:extent cx="3638550" cy="3385096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47051" cy="339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D68E7" w14:textId="70EA2F8F" w:rsidR="00BF4B62" w:rsidRDefault="00BF4B62" w:rsidP="00BF4B62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3F6B6A">
        <w:rPr>
          <w:b/>
          <w:bCs/>
          <w:color w:val="31849B" w:themeColor="accent5" w:themeShade="BF"/>
          <w:sz w:val="28"/>
          <w:szCs w:val="28"/>
        </w:rPr>
        <w:t>TblProvince</w:t>
      </w:r>
      <w:r>
        <w:rPr>
          <w:sz w:val="28"/>
          <w:szCs w:val="28"/>
        </w:rPr>
        <w:t xml:space="preserve">: </w:t>
      </w:r>
      <w:r w:rsidRPr="00BF4B62">
        <w:rPr>
          <w:i/>
          <w:iCs/>
          <w:color w:val="0070C0"/>
          <w:sz w:val="28"/>
          <w:szCs w:val="28"/>
        </w:rPr>
        <w:t>(Đã có)</w:t>
      </w:r>
    </w:p>
    <w:p w14:paraId="6DD1BCD4" w14:textId="4543704C" w:rsidR="00DC2379" w:rsidRDefault="00831ACA" w:rsidP="00DC2379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="009A569D" w:rsidRPr="003F6B6A">
        <w:rPr>
          <w:b/>
          <w:bCs/>
          <w:color w:val="31849B" w:themeColor="accent5" w:themeShade="BF"/>
          <w:sz w:val="28"/>
          <w:szCs w:val="28"/>
        </w:rPr>
        <w:t>Tbl</w:t>
      </w:r>
      <w:r w:rsidRPr="003F6B6A">
        <w:rPr>
          <w:b/>
          <w:bCs/>
          <w:color w:val="31849B" w:themeColor="accent5" w:themeShade="BF"/>
          <w:sz w:val="28"/>
          <w:szCs w:val="28"/>
        </w:rPr>
        <w:t>Store</w:t>
      </w:r>
      <w:r>
        <w:rPr>
          <w:sz w:val="28"/>
          <w:szCs w:val="28"/>
        </w:rPr>
        <w:t>:</w:t>
      </w:r>
    </w:p>
    <w:p w14:paraId="09690748" w14:textId="155BA659" w:rsidR="00831ACA" w:rsidRPr="00322BCC" w:rsidRDefault="00831ACA" w:rsidP="00831ACA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22BCC">
        <w:rPr>
          <w:color w:val="31849B" w:themeColor="accent5" w:themeShade="BF"/>
          <w:sz w:val="28"/>
          <w:szCs w:val="28"/>
        </w:rPr>
        <w:t>ID</w:t>
      </w:r>
    </w:p>
    <w:p w14:paraId="5B676DCB" w14:textId="114B6F66" w:rsidR="00831ACA" w:rsidRPr="00044A2E" w:rsidRDefault="00831ACA" w:rsidP="00831ACA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Tên cửa hàng : </w:t>
      </w:r>
      <w:r w:rsidRPr="00322BCC">
        <w:rPr>
          <w:color w:val="31849B" w:themeColor="accent5" w:themeShade="BF"/>
          <w:sz w:val="28"/>
          <w:szCs w:val="28"/>
        </w:rPr>
        <w:t>store_name</w:t>
      </w:r>
    </w:p>
    <w:p w14:paraId="15FD536E" w14:textId="41D9A23E" w:rsidR="00044A2E" w:rsidRDefault="00044A2E" w:rsidP="00044A2E">
      <w:pPr>
        <w:pStyle w:val="ListParagraph"/>
        <w:ind w:left="2160"/>
        <w:rPr>
          <w:sz w:val="28"/>
          <w:szCs w:val="28"/>
        </w:rPr>
      </w:pPr>
      <w:r w:rsidRPr="00044A2E">
        <w:rPr>
          <w:noProof/>
          <w:sz w:val="28"/>
          <w:szCs w:val="28"/>
        </w:rPr>
        <w:drawing>
          <wp:inline distT="0" distB="0" distL="0" distR="0" wp14:anchorId="5531F8E4" wp14:editId="0ABD99B1">
            <wp:extent cx="3724274" cy="1235309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44743" cy="124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9199C" w14:textId="6A47C98A" w:rsidR="009A569D" w:rsidRDefault="009A569D" w:rsidP="009A569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3F6B6A">
        <w:rPr>
          <w:b/>
          <w:bCs/>
          <w:color w:val="31849B" w:themeColor="accent5" w:themeShade="BF"/>
          <w:sz w:val="28"/>
          <w:szCs w:val="28"/>
        </w:rPr>
        <w:t>TblReason</w:t>
      </w:r>
      <w:r>
        <w:rPr>
          <w:sz w:val="28"/>
          <w:szCs w:val="28"/>
        </w:rPr>
        <w:t>:</w:t>
      </w:r>
    </w:p>
    <w:p w14:paraId="5F0BADB7" w14:textId="36096D13" w:rsidR="009A569D" w:rsidRPr="00322BCC" w:rsidRDefault="009A569D" w:rsidP="009A569D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22BCC">
        <w:rPr>
          <w:color w:val="31849B" w:themeColor="accent5" w:themeShade="BF"/>
          <w:sz w:val="28"/>
          <w:szCs w:val="28"/>
        </w:rPr>
        <w:t>ID</w:t>
      </w:r>
    </w:p>
    <w:p w14:paraId="22AA393C" w14:textId="20E05D08" w:rsidR="009A569D" w:rsidRPr="00D13143" w:rsidRDefault="009A569D" w:rsidP="009A569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Tên lý do : </w:t>
      </w:r>
      <w:r w:rsidRPr="00322BCC">
        <w:rPr>
          <w:color w:val="31849B" w:themeColor="accent5" w:themeShade="BF"/>
          <w:sz w:val="28"/>
          <w:szCs w:val="28"/>
        </w:rPr>
        <w:t>reason_name</w:t>
      </w:r>
    </w:p>
    <w:p w14:paraId="5A5DC436" w14:textId="2825FB98" w:rsidR="00D13143" w:rsidRDefault="00D13143" w:rsidP="00D13143">
      <w:pPr>
        <w:pStyle w:val="ListParagraph"/>
        <w:ind w:left="2160"/>
        <w:rPr>
          <w:sz w:val="28"/>
          <w:szCs w:val="28"/>
        </w:rPr>
      </w:pPr>
      <w:r w:rsidRPr="00D13143">
        <w:rPr>
          <w:noProof/>
          <w:sz w:val="28"/>
          <w:szCs w:val="28"/>
        </w:rPr>
        <w:drawing>
          <wp:inline distT="0" distB="0" distL="0" distR="0" wp14:anchorId="5431B981" wp14:editId="48143273">
            <wp:extent cx="3498850" cy="1190207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27885" cy="120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6FBA6" w14:textId="0E8B71BA" w:rsidR="009A569D" w:rsidRDefault="00040AF4" w:rsidP="009A569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3F6B6A">
        <w:rPr>
          <w:b/>
          <w:bCs/>
          <w:color w:val="31849B" w:themeColor="accent5" w:themeShade="BF"/>
          <w:sz w:val="28"/>
          <w:szCs w:val="28"/>
        </w:rPr>
        <w:t>TblRevenueType</w:t>
      </w:r>
      <w:r>
        <w:rPr>
          <w:sz w:val="28"/>
          <w:szCs w:val="28"/>
        </w:rPr>
        <w:t>:</w:t>
      </w:r>
    </w:p>
    <w:p w14:paraId="1696A43F" w14:textId="26BD4731" w:rsidR="00040AF4" w:rsidRPr="00322BCC" w:rsidRDefault="00040AF4" w:rsidP="00040AF4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22BCC">
        <w:rPr>
          <w:color w:val="31849B" w:themeColor="accent5" w:themeShade="BF"/>
          <w:sz w:val="28"/>
          <w:szCs w:val="28"/>
        </w:rPr>
        <w:t>ID</w:t>
      </w:r>
    </w:p>
    <w:p w14:paraId="4660E929" w14:textId="49E04011" w:rsidR="00040AF4" w:rsidRPr="00D13143" w:rsidRDefault="00040AF4" w:rsidP="00040AF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Tên loại doanh thu : </w:t>
      </w:r>
      <w:r w:rsidRPr="00322BCC">
        <w:rPr>
          <w:color w:val="31849B" w:themeColor="accent5" w:themeShade="BF"/>
          <w:sz w:val="28"/>
          <w:szCs w:val="28"/>
        </w:rPr>
        <w:t>revenueType_name</w:t>
      </w:r>
    </w:p>
    <w:p w14:paraId="3B06A14C" w14:textId="4C1D4983" w:rsidR="00D13143" w:rsidRDefault="00D13143" w:rsidP="00D13143">
      <w:pPr>
        <w:pStyle w:val="ListParagraph"/>
        <w:ind w:left="2160"/>
        <w:rPr>
          <w:sz w:val="28"/>
          <w:szCs w:val="28"/>
        </w:rPr>
      </w:pPr>
      <w:r w:rsidRPr="00D13143">
        <w:rPr>
          <w:noProof/>
          <w:sz w:val="28"/>
          <w:szCs w:val="28"/>
        </w:rPr>
        <w:drawing>
          <wp:inline distT="0" distB="0" distL="0" distR="0" wp14:anchorId="1A9A0CB8" wp14:editId="532D8799">
            <wp:extent cx="3524250" cy="100983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47996" cy="101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E712" w14:textId="79A5300F" w:rsidR="00435CDB" w:rsidRDefault="00435CDB" w:rsidP="00435CDB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3F6B6A">
        <w:rPr>
          <w:b/>
          <w:bCs/>
          <w:color w:val="31849B" w:themeColor="accent5" w:themeShade="BF"/>
          <w:sz w:val="28"/>
          <w:szCs w:val="28"/>
        </w:rPr>
        <w:t>TblReportType</w:t>
      </w:r>
      <w:r>
        <w:rPr>
          <w:sz w:val="28"/>
          <w:szCs w:val="28"/>
        </w:rPr>
        <w:t>:</w:t>
      </w:r>
    </w:p>
    <w:p w14:paraId="5131A0E4" w14:textId="2AD83DDA" w:rsidR="00435CDB" w:rsidRPr="00322BCC" w:rsidRDefault="00435CDB" w:rsidP="00435CDB">
      <w:pPr>
        <w:pStyle w:val="ListParagraph"/>
        <w:numPr>
          <w:ilvl w:val="2"/>
          <w:numId w:val="2"/>
        </w:numPr>
        <w:rPr>
          <w:color w:val="31849B" w:themeColor="accent5" w:themeShade="BF"/>
          <w:sz w:val="28"/>
          <w:szCs w:val="28"/>
        </w:rPr>
      </w:pPr>
      <w:r w:rsidRPr="00322BCC">
        <w:rPr>
          <w:color w:val="31849B" w:themeColor="accent5" w:themeShade="BF"/>
          <w:sz w:val="28"/>
          <w:szCs w:val="28"/>
        </w:rPr>
        <w:t>ID</w:t>
      </w:r>
    </w:p>
    <w:p w14:paraId="44C98B7E" w14:textId="14B7EADA" w:rsidR="00435CDB" w:rsidRPr="00D13143" w:rsidRDefault="00435CDB" w:rsidP="00435CDB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Tên loại báo cáo : </w:t>
      </w:r>
      <w:r w:rsidRPr="00322BCC">
        <w:rPr>
          <w:color w:val="31849B" w:themeColor="accent5" w:themeShade="BF"/>
          <w:sz w:val="28"/>
          <w:szCs w:val="28"/>
        </w:rPr>
        <w:t>reportType_name</w:t>
      </w:r>
    </w:p>
    <w:p w14:paraId="6EB960BE" w14:textId="59EC5F40" w:rsidR="00D13143" w:rsidRDefault="00B81726" w:rsidP="00D13143">
      <w:pPr>
        <w:pStyle w:val="ListParagraph"/>
        <w:ind w:left="2160"/>
        <w:rPr>
          <w:sz w:val="28"/>
          <w:szCs w:val="28"/>
        </w:rPr>
      </w:pPr>
      <w:r w:rsidRPr="00B81726">
        <w:rPr>
          <w:noProof/>
          <w:sz w:val="28"/>
          <w:szCs w:val="28"/>
        </w:rPr>
        <w:drawing>
          <wp:inline distT="0" distB="0" distL="0" distR="0" wp14:anchorId="36312C69" wp14:editId="27E0F71B">
            <wp:extent cx="3651250" cy="1097716"/>
            <wp:effectExtent l="0" t="0" r="635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3532" cy="110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BAAD" w14:textId="656A4D29" w:rsidR="00AE2406" w:rsidRDefault="00AE2406" w:rsidP="00AE2406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AE2406">
        <w:rPr>
          <w:b/>
          <w:bCs/>
          <w:color w:val="E36C0A" w:themeColor="accent6" w:themeShade="BF"/>
          <w:sz w:val="28"/>
          <w:szCs w:val="28"/>
        </w:rPr>
        <w:t>Quan hệ</w:t>
      </w:r>
      <w:r>
        <w:rPr>
          <w:sz w:val="28"/>
          <w:szCs w:val="28"/>
        </w:rPr>
        <w:t>:</w:t>
      </w:r>
    </w:p>
    <w:p w14:paraId="3A1F0B11" w14:textId="7B2A019A" w:rsidR="00AE2406" w:rsidRPr="00E9494C" w:rsidRDefault="00C93A34" w:rsidP="00AE2406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93A34">
        <w:rPr>
          <w:color w:val="31849B" w:themeColor="accent5" w:themeShade="BF"/>
          <w:sz w:val="28"/>
          <w:szCs w:val="28"/>
        </w:rPr>
        <w:t>Các Model</w:t>
      </w:r>
      <w:r>
        <w:rPr>
          <w:b/>
          <w:bCs/>
          <w:color w:val="31849B" w:themeColor="accent5" w:themeShade="BF"/>
          <w:sz w:val="28"/>
          <w:szCs w:val="28"/>
        </w:rPr>
        <w:t xml:space="preserve">: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TblProvince</w:t>
      </w:r>
      <w:r w:rsidR="00E9494C">
        <w:rPr>
          <w:b/>
          <w:bCs/>
          <w:color w:val="31849B" w:themeColor="accent5" w:themeShade="BF"/>
          <w:sz w:val="28"/>
          <w:szCs w:val="28"/>
        </w:rPr>
        <w:t xml:space="preserve">,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TblStore</w:t>
      </w:r>
      <w:r w:rsidR="00E9494C">
        <w:rPr>
          <w:b/>
          <w:bCs/>
          <w:color w:val="31849B" w:themeColor="accent5" w:themeShade="BF"/>
          <w:sz w:val="28"/>
          <w:szCs w:val="28"/>
        </w:rPr>
        <w:t xml:space="preserve">,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TblReason</w:t>
      </w:r>
      <w:r w:rsidR="00E9494C">
        <w:rPr>
          <w:b/>
          <w:bCs/>
          <w:color w:val="31849B" w:themeColor="accent5" w:themeShade="BF"/>
          <w:sz w:val="28"/>
          <w:szCs w:val="28"/>
        </w:rPr>
        <w:t xml:space="preserve">,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TblRevenueType</w:t>
      </w:r>
      <w:r w:rsidR="00E9494C">
        <w:rPr>
          <w:b/>
          <w:bCs/>
          <w:color w:val="31849B" w:themeColor="accent5" w:themeShade="BF"/>
          <w:sz w:val="28"/>
          <w:szCs w:val="28"/>
        </w:rPr>
        <w:t xml:space="preserve">, </w:t>
      </w:r>
      <w:r w:rsidR="00E9494C" w:rsidRPr="003F6B6A">
        <w:rPr>
          <w:b/>
          <w:bCs/>
          <w:color w:val="31849B" w:themeColor="accent5" w:themeShade="BF"/>
          <w:sz w:val="28"/>
          <w:szCs w:val="28"/>
        </w:rPr>
        <w:t>TblReportTyp</w:t>
      </w:r>
      <w:r w:rsidR="00E9494C">
        <w:rPr>
          <w:b/>
          <w:bCs/>
          <w:color w:val="31849B" w:themeColor="accent5" w:themeShade="BF"/>
          <w:sz w:val="28"/>
          <w:szCs w:val="28"/>
        </w:rPr>
        <w:t>e:</w:t>
      </w:r>
    </w:p>
    <w:p w14:paraId="72EDA551" w14:textId="158C7A71" w:rsidR="00E9494C" w:rsidRDefault="00E9494C" w:rsidP="00E9494C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E9494C">
        <w:rPr>
          <w:noProof/>
          <w:sz w:val="28"/>
          <w:szCs w:val="28"/>
        </w:rPr>
        <w:drawing>
          <wp:inline distT="0" distB="0" distL="0" distR="0" wp14:anchorId="3BECAEC7" wp14:editId="221A9DE4">
            <wp:extent cx="3108325" cy="70736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31357" cy="71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084" w14:textId="4BBA5471" w:rsidR="00C93A34" w:rsidRDefault="00771975" w:rsidP="00C93A3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TblReport:</w:t>
      </w:r>
    </w:p>
    <w:p w14:paraId="464644A6" w14:textId="66B33985" w:rsidR="00771975" w:rsidRDefault="00771975" w:rsidP="00771975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771975">
        <w:rPr>
          <w:noProof/>
          <w:sz w:val="28"/>
          <w:szCs w:val="28"/>
        </w:rPr>
        <w:drawing>
          <wp:inline distT="0" distB="0" distL="0" distR="0" wp14:anchorId="04B28A92" wp14:editId="29979B72">
            <wp:extent cx="3124200" cy="31136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31103" cy="312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12F6" w14:textId="1188A5E7" w:rsidR="00435CDB" w:rsidRDefault="002A0939" w:rsidP="002A0939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CB657C">
        <w:rPr>
          <w:b/>
          <w:bCs/>
          <w:color w:val="7030A0"/>
          <w:sz w:val="28"/>
          <w:szCs w:val="28"/>
        </w:rPr>
        <w:t>Seed</w:t>
      </w:r>
      <w:r w:rsidRPr="00CB657C">
        <w:rPr>
          <w:color w:val="7030A0"/>
          <w:sz w:val="28"/>
          <w:szCs w:val="28"/>
        </w:rPr>
        <w:t xml:space="preserve"> </w:t>
      </w:r>
      <w:r>
        <w:rPr>
          <w:sz w:val="28"/>
          <w:szCs w:val="28"/>
        </w:rPr>
        <w:t xml:space="preserve">: </w:t>
      </w:r>
      <w:r w:rsidRPr="000D4A4D">
        <w:rPr>
          <w:color w:val="00B0F0"/>
          <w:sz w:val="28"/>
          <w:szCs w:val="28"/>
        </w:rPr>
        <w:t>database/seeders/</w:t>
      </w:r>
      <w:r w:rsidRPr="000D4A4D">
        <w:rPr>
          <w:b/>
          <w:bCs/>
          <w:color w:val="00B0F0"/>
          <w:sz w:val="28"/>
          <w:szCs w:val="28"/>
        </w:rPr>
        <w:t>ReportSeederAndMore</w:t>
      </w:r>
      <w:r w:rsidRPr="000D4A4D">
        <w:rPr>
          <w:color w:val="00B0F0"/>
          <w:sz w:val="28"/>
          <w:szCs w:val="28"/>
        </w:rPr>
        <w:t xml:space="preserve">.php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Class này sẽ chứa Seed của tất cả các Model trên kia</w:t>
      </w:r>
    </w:p>
    <w:p w14:paraId="42514371" w14:textId="063F8320" w:rsidR="002A0939" w:rsidRDefault="00A311DF" w:rsidP="000D4A4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Thêm lệnh gọi Seeder trong </w:t>
      </w:r>
      <w:r w:rsidR="00394B6C" w:rsidRPr="00394B6C">
        <w:rPr>
          <w:color w:val="00B0F0"/>
          <w:sz w:val="28"/>
          <w:szCs w:val="28"/>
        </w:rPr>
        <w:t>database/seeders/</w:t>
      </w:r>
      <w:r w:rsidRPr="00394B6C">
        <w:rPr>
          <w:color w:val="00B0F0"/>
          <w:sz w:val="28"/>
          <w:szCs w:val="28"/>
        </w:rPr>
        <w:t>DatabaseSeeder.php</w:t>
      </w:r>
    </w:p>
    <w:p w14:paraId="761002FF" w14:textId="1AEAE55A" w:rsidR="00A311DF" w:rsidRDefault="00A311DF" w:rsidP="00A311DF">
      <w:pPr>
        <w:pStyle w:val="ListParagraph"/>
        <w:ind w:left="2160"/>
        <w:rPr>
          <w:sz w:val="28"/>
          <w:szCs w:val="28"/>
        </w:rPr>
      </w:pPr>
      <w:r w:rsidRPr="00A311DF">
        <w:rPr>
          <w:noProof/>
          <w:sz w:val="28"/>
          <w:szCs w:val="28"/>
        </w:rPr>
        <w:drawing>
          <wp:inline distT="0" distB="0" distL="0" distR="0" wp14:anchorId="31056EDE" wp14:editId="35F146B6">
            <wp:extent cx="3168561" cy="17272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71776" cy="1728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684A" w14:textId="5209B438" w:rsidR="0076581D" w:rsidRDefault="0076581D" w:rsidP="0076581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Note: Seed cả ‘created_at’ để sau này còn search theo ngày</w:t>
      </w:r>
    </w:p>
    <w:p w14:paraId="46515935" w14:textId="78E6442E" w:rsidR="00CC53B9" w:rsidRDefault="00CC53B9" w:rsidP="002162D4">
      <w:pPr>
        <w:rPr>
          <w:sz w:val="28"/>
          <w:szCs w:val="28"/>
        </w:rPr>
      </w:pPr>
    </w:p>
    <w:p w14:paraId="34D299F7" w14:textId="77137C09" w:rsidR="002162D4" w:rsidRDefault="00613A51" w:rsidP="002162D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613A51">
        <w:rPr>
          <w:b/>
          <w:bCs/>
          <w:i/>
          <w:iCs/>
          <w:color w:val="00B050"/>
          <w:sz w:val="28"/>
          <w:szCs w:val="28"/>
        </w:rPr>
        <w:t>Controller</w:t>
      </w:r>
      <w:r>
        <w:rPr>
          <w:sz w:val="28"/>
          <w:szCs w:val="28"/>
        </w:rPr>
        <w:t>:</w:t>
      </w:r>
    </w:p>
    <w:p w14:paraId="418A6F10" w14:textId="65A1F5B6" w:rsidR="00613A51" w:rsidRDefault="006F35EF" w:rsidP="00613A51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Controller mới để sử dụng cho Tính năng này:</w:t>
      </w:r>
    </w:p>
    <w:p w14:paraId="115C2DF6" w14:textId="4B5E89B6" w:rsidR="006F35EF" w:rsidRDefault="006F35EF" w:rsidP="006F35E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</w:t>
      </w:r>
      <w:r w:rsidRPr="006F35EF">
        <w:rPr>
          <w:color w:val="00B0F0"/>
          <w:sz w:val="28"/>
          <w:szCs w:val="28"/>
        </w:rPr>
        <w:t>app/Http/Controllers/</w:t>
      </w:r>
      <w:r w:rsidRPr="006F35EF">
        <w:rPr>
          <w:b/>
          <w:bCs/>
          <w:color w:val="00B0F0"/>
          <w:sz w:val="28"/>
          <w:szCs w:val="28"/>
        </w:rPr>
        <w:t>BaoCaoController</w:t>
      </w:r>
      <w:r w:rsidRPr="006F35EF">
        <w:rPr>
          <w:color w:val="00B0F0"/>
          <w:sz w:val="28"/>
          <w:szCs w:val="28"/>
        </w:rPr>
        <w:t>.php</w:t>
      </w:r>
    </w:p>
    <w:p w14:paraId="04D5D992" w14:textId="5CE7F37C" w:rsidR="006F35EF" w:rsidRDefault="006F35EF" w:rsidP="006F35E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Route cho nó trong </w:t>
      </w:r>
      <w:r w:rsidRPr="006F35EF">
        <w:rPr>
          <w:color w:val="00B0F0"/>
          <w:sz w:val="28"/>
          <w:szCs w:val="28"/>
        </w:rPr>
        <w:t>routes/web.php</w:t>
      </w:r>
    </w:p>
    <w:p w14:paraId="3403DA59" w14:textId="2A218477" w:rsidR="008745CA" w:rsidRDefault="008745CA" w:rsidP="008745CA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8745CA">
        <w:rPr>
          <w:noProof/>
          <w:sz w:val="28"/>
          <w:szCs w:val="28"/>
        </w:rPr>
        <w:drawing>
          <wp:inline distT="0" distB="0" distL="0" distR="0" wp14:anchorId="792F9D3F" wp14:editId="5EF64E2A">
            <wp:extent cx="3714748" cy="493983"/>
            <wp:effectExtent l="0" t="0" r="63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87214" cy="50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8F96" w14:textId="215BFAD7" w:rsidR="008745CA" w:rsidRPr="00C94CE3" w:rsidRDefault="008745CA" w:rsidP="008745CA">
      <w:pPr>
        <w:pStyle w:val="ListParagraph"/>
        <w:numPr>
          <w:ilvl w:val="3"/>
          <w:numId w:val="2"/>
        </w:numPr>
        <w:rPr>
          <w:i/>
          <w:iCs/>
          <w:sz w:val="28"/>
          <w:szCs w:val="28"/>
        </w:rPr>
      </w:pPr>
      <w:r w:rsidRPr="00C94CE3">
        <w:rPr>
          <w:i/>
          <w:iCs/>
          <w:sz w:val="28"/>
          <w:szCs w:val="28"/>
        </w:rPr>
        <w:t>(Resource Route với cú pháp mới của Laravel 8.)</w:t>
      </w:r>
    </w:p>
    <w:p w14:paraId="4974B702" w14:textId="4BF93F72" w:rsidR="006F35EF" w:rsidRDefault="00FB55F1" w:rsidP="006F35E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Xóa hàm </w:t>
      </w:r>
      <w:r w:rsidRPr="00FB55F1">
        <w:rPr>
          <w:i/>
          <w:iCs/>
          <w:sz w:val="28"/>
          <w:szCs w:val="28"/>
        </w:rPr>
        <w:t>showBaoCao</w:t>
      </w:r>
      <w:r>
        <w:rPr>
          <w:sz w:val="28"/>
          <w:szCs w:val="28"/>
        </w:rPr>
        <w:t xml:space="preserve">() trong </w:t>
      </w:r>
      <w:r w:rsidRPr="00226492">
        <w:rPr>
          <w:b/>
          <w:bCs/>
          <w:sz w:val="28"/>
          <w:szCs w:val="28"/>
        </w:rPr>
        <w:t>MainController</w:t>
      </w:r>
      <w:r>
        <w:rPr>
          <w:sz w:val="28"/>
          <w:szCs w:val="28"/>
        </w:rPr>
        <w:t xml:space="preserve"> cũng như Route của nó</w:t>
      </w:r>
    </w:p>
    <w:p w14:paraId="4635DFE5" w14:textId="2BA0E95B" w:rsidR="00FB55F1" w:rsidRDefault="006F0657" w:rsidP="006C023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BaoCaoController – </w:t>
      </w:r>
      <w:r w:rsidRPr="004728BC">
        <w:rPr>
          <w:i/>
          <w:iCs/>
          <w:sz w:val="28"/>
          <w:szCs w:val="28"/>
        </w:rPr>
        <w:t>index</w:t>
      </w:r>
      <w:r>
        <w:rPr>
          <w:sz w:val="28"/>
          <w:szCs w:val="28"/>
        </w:rPr>
        <w:t>():</w:t>
      </w:r>
    </w:p>
    <w:p w14:paraId="57252425" w14:textId="55736B98" w:rsidR="006F0657" w:rsidRDefault="006F0657" w:rsidP="006F0657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6F0657">
        <w:rPr>
          <w:noProof/>
          <w:sz w:val="28"/>
          <w:szCs w:val="28"/>
        </w:rPr>
        <w:drawing>
          <wp:inline distT="0" distB="0" distL="0" distR="0" wp14:anchorId="0ED81403" wp14:editId="7F9A170E">
            <wp:extent cx="2487986" cy="158115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93512" cy="158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61C5" w14:textId="37126DB4" w:rsidR="00643B32" w:rsidRPr="00D45D20" w:rsidRDefault="0075417C" w:rsidP="00643B32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view để lấy dữ liệu từ Controller:</w:t>
      </w:r>
    </w:p>
    <w:p w14:paraId="1113D81C" w14:textId="0C0B52E4" w:rsidR="00C30850" w:rsidRDefault="00D45D20" w:rsidP="00D45D20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D45D20">
        <w:rPr>
          <w:noProof/>
          <w:sz w:val="28"/>
          <w:szCs w:val="28"/>
        </w:rPr>
        <w:drawing>
          <wp:inline distT="0" distB="0" distL="0" distR="0" wp14:anchorId="313BEBA6" wp14:editId="2044D77B">
            <wp:extent cx="3403600" cy="2473064"/>
            <wp:effectExtent l="0" t="0" r="635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18623" cy="248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BA10" w14:textId="43693AA5" w:rsidR="00D45D20" w:rsidRDefault="00D45D20" w:rsidP="00D45D20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...</w:t>
      </w:r>
    </w:p>
    <w:p w14:paraId="36FBB1B2" w14:textId="4E8B85D9" w:rsidR="00D45D20" w:rsidRPr="00D93E5F" w:rsidRDefault="00D93E5F" w:rsidP="00D93E5F">
      <w:pPr>
        <w:pStyle w:val="ListParagraph"/>
        <w:numPr>
          <w:ilvl w:val="1"/>
          <w:numId w:val="2"/>
        </w:numPr>
        <w:rPr>
          <w:b/>
          <w:bCs/>
          <w:sz w:val="28"/>
          <w:szCs w:val="28"/>
        </w:rPr>
      </w:pPr>
      <w:r w:rsidRPr="00D93E5F">
        <w:rPr>
          <w:b/>
          <w:bCs/>
          <w:sz w:val="28"/>
          <w:szCs w:val="28"/>
        </w:rPr>
        <w:t>[Tính năng Search]:</w:t>
      </w:r>
    </w:p>
    <w:p w14:paraId="6DB4DCE7" w14:textId="5E79BDA9" w:rsidR="00D93E5F" w:rsidRDefault="00AA00E6" w:rsidP="00D93E5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Form Submit:</w:t>
      </w:r>
    </w:p>
    <w:p w14:paraId="7F6DE43E" w14:textId="3D8D97F3" w:rsidR="00AA00E6" w:rsidRDefault="00AA00E6" w:rsidP="00AA00E6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AA00E6">
        <w:rPr>
          <w:noProof/>
          <w:sz w:val="28"/>
          <w:szCs w:val="28"/>
        </w:rPr>
        <w:drawing>
          <wp:inline distT="0" distB="0" distL="0" distR="0" wp14:anchorId="447D80CF" wp14:editId="2435C32F">
            <wp:extent cx="4000500" cy="102876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22414" cy="103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0FC1" w14:textId="28955042" w:rsidR="00AA00E6" w:rsidRDefault="00C97F4B" w:rsidP="00AA00E6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attribute “name” trong các &lt;input&gt; để lấy dữ liệu về:</w:t>
      </w:r>
    </w:p>
    <w:p w14:paraId="0334B924" w14:textId="5662D56F" w:rsidR="00C97F4B" w:rsidRDefault="00C97F4B" w:rsidP="00C97F4B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C97F4B">
        <w:rPr>
          <w:noProof/>
          <w:sz w:val="28"/>
          <w:szCs w:val="28"/>
        </w:rPr>
        <w:drawing>
          <wp:inline distT="0" distB="0" distL="0" distR="0" wp14:anchorId="47BFE7EE" wp14:editId="1FC7FDDD">
            <wp:extent cx="3784600" cy="1201691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96926" cy="1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EE79" w14:textId="64C8101A" w:rsidR="00C97F4B" w:rsidRDefault="00F77BB3" w:rsidP="00F77BB3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F77BB3">
        <w:rPr>
          <w:noProof/>
          <w:sz w:val="28"/>
          <w:szCs w:val="28"/>
        </w:rPr>
        <w:drawing>
          <wp:inline distT="0" distB="0" distL="0" distR="0" wp14:anchorId="2A721D86" wp14:editId="11D64956">
            <wp:extent cx="3619500" cy="1405263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35539" cy="141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A78F" w14:textId="62C5D5C2" w:rsidR="00F77BB3" w:rsidRDefault="005E11AE" w:rsidP="00F77BB3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E11AE">
        <w:rPr>
          <w:i/>
          <w:iCs/>
          <w:sz w:val="28"/>
          <w:szCs w:val="28"/>
        </w:rPr>
        <w:t>s</w:t>
      </w:r>
      <w:r w:rsidR="00EF2A01" w:rsidRPr="005E11AE">
        <w:rPr>
          <w:i/>
          <w:iCs/>
          <w:sz w:val="28"/>
          <w:szCs w:val="28"/>
        </w:rPr>
        <w:t>tore</w:t>
      </w:r>
      <w:r w:rsidR="00EF2A01">
        <w:rPr>
          <w:sz w:val="28"/>
          <w:szCs w:val="28"/>
        </w:rPr>
        <w:t>() trong BaoCaoController:</w:t>
      </w:r>
    </w:p>
    <w:p w14:paraId="352579C2" w14:textId="77129835" w:rsidR="00EF2A01" w:rsidRDefault="00EF2A01" w:rsidP="00EF2A01">
      <w:pPr>
        <w:pStyle w:val="ListParagraph"/>
        <w:ind w:left="2160"/>
        <w:rPr>
          <w:sz w:val="28"/>
          <w:szCs w:val="28"/>
        </w:rPr>
      </w:pPr>
      <w:r w:rsidRPr="00EF2A01">
        <w:rPr>
          <w:noProof/>
          <w:sz w:val="28"/>
          <w:szCs w:val="28"/>
        </w:rPr>
        <w:drawing>
          <wp:inline distT="0" distB="0" distL="0" distR="0" wp14:anchorId="4C73451B" wp14:editId="24128F5D">
            <wp:extent cx="4353815" cy="236855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2826" cy="23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616A7" w14:textId="52262D19" w:rsidR="00EF2A01" w:rsidRDefault="00136F31" w:rsidP="004F2404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Xuất dữ liệu ra File </w:t>
      </w:r>
      <w:r w:rsidRPr="003E60F6">
        <w:rPr>
          <w:b/>
          <w:bCs/>
          <w:color w:val="00B050"/>
          <w:sz w:val="28"/>
          <w:szCs w:val="28"/>
          <w:u w:val="single"/>
        </w:rPr>
        <w:t>PDF</w:t>
      </w:r>
      <w:r>
        <w:rPr>
          <w:sz w:val="28"/>
          <w:szCs w:val="28"/>
        </w:rPr>
        <w:t>:</w:t>
      </w:r>
    </w:p>
    <w:p w14:paraId="1D9D051B" w14:textId="59514654" w:rsidR="00136F31" w:rsidRDefault="00116722" w:rsidP="00136F31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GitBash ở </w:t>
      </w:r>
      <w:r w:rsidRPr="00116722">
        <w:rPr>
          <w:sz w:val="28"/>
          <w:szCs w:val="28"/>
        </w:rPr>
        <w:t>C:\Windows\System32\cmd.exe</w:t>
      </w:r>
    </w:p>
    <w:p w14:paraId="1E03EF5E" w14:textId="11726CC2" w:rsidR="00116722" w:rsidRDefault="00116722" w:rsidP="00116722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16722">
        <w:rPr>
          <w:sz w:val="28"/>
          <w:szCs w:val="28"/>
        </w:rPr>
        <w:t>composer require barryvdh/laravel-dompdf</w:t>
      </w:r>
    </w:p>
    <w:p w14:paraId="69D2B3B0" w14:textId="0B924044" w:rsidR="00F76ECD" w:rsidRPr="00F76ECD" w:rsidRDefault="0018031A" w:rsidP="00F76ECD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18031A">
        <w:rPr>
          <w:noProof/>
          <w:sz w:val="28"/>
          <w:szCs w:val="28"/>
        </w:rPr>
        <w:drawing>
          <wp:inline distT="0" distB="0" distL="0" distR="0" wp14:anchorId="1B54B738" wp14:editId="18208477">
            <wp:extent cx="3099791" cy="1968500"/>
            <wp:effectExtent l="0" t="0" r="571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03377" cy="19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9164F" w14:textId="3D00294C" w:rsidR="0018031A" w:rsidRDefault="00102029" w:rsidP="00FA2D7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File </w:t>
      </w:r>
      <w:r w:rsidRPr="00867843">
        <w:rPr>
          <w:color w:val="4BACC6" w:themeColor="accent5"/>
          <w:sz w:val="28"/>
          <w:szCs w:val="28"/>
        </w:rPr>
        <w:t>BaoCao_PDF_View.blade.php</w:t>
      </w:r>
      <w:r>
        <w:rPr>
          <w:sz w:val="28"/>
          <w:szCs w:val="28"/>
        </w:rPr>
        <w:t xml:space="preserve"> để lưu nội dung của File PDF</w:t>
      </w:r>
    </w:p>
    <w:p w14:paraId="4A3D2BAA" w14:textId="6138AD4D" w:rsidR="00FC21DB" w:rsidRDefault="00FC21DB" w:rsidP="00FC21DB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C21DB">
        <w:rPr>
          <w:noProof/>
          <w:sz w:val="28"/>
          <w:szCs w:val="28"/>
        </w:rPr>
        <w:drawing>
          <wp:inline distT="0" distB="0" distL="0" distR="0" wp14:anchorId="565D58C2" wp14:editId="34AD8CC5">
            <wp:extent cx="3057801" cy="28448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65554" cy="2852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E1E5" w14:textId="7E546FD2" w:rsidR="00E71BF6" w:rsidRDefault="00F76ECD" w:rsidP="00FA2D70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Set cho giấy nằm ngang</w:t>
      </w:r>
    </w:p>
    <w:p w14:paraId="0852B504" w14:textId="1B57A126" w:rsidR="00F76ECD" w:rsidRDefault="00F76ECD" w:rsidP="00F76EC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76ECD">
        <w:rPr>
          <w:noProof/>
          <w:sz w:val="28"/>
          <w:szCs w:val="28"/>
        </w:rPr>
        <w:drawing>
          <wp:inline distT="0" distB="0" distL="0" distR="0" wp14:anchorId="6863D851" wp14:editId="2C14218B">
            <wp:extent cx="4876800" cy="625231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10010" cy="629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E581" w14:textId="7359316A" w:rsidR="00F76ECD" w:rsidRDefault="00F76ECD" w:rsidP="00F76EC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Chữa lỗi Font Tiếng Việt</w:t>
      </w:r>
    </w:p>
    <w:p w14:paraId="3FC9A7D8" w14:textId="03BF6132" w:rsidR="00F76ECD" w:rsidRDefault="00F76ECD" w:rsidP="00F76EC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76ECD">
        <w:rPr>
          <w:noProof/>
          <w:sz w:val="28"/>
          <w:szCs w:val="28"/>
        </w:rPr>
        <w:drawing>
          <wp:inline distT="0" distB="0" distL="0" distR="0" wp14:anchorId="706EEEF5" wp14:editId="29B0EEA1">
            <wp:extent cx="3600449" cy="827130"/>
            <wp:effectExtent l="0" t="0" r="63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14720" cy="830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724F" w14:textId="758129F1" w:rsidR="00F76ECD" w:rsidRPr="00FB49D7" w:rsidRDefault="00367F29" w:rsidP="00F76ECD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FB49D7">
        <w:rPr>
          <w:sz w:val="28"/>
          <w:szCs w:val="28"/>
        </w:rPr>
        <w:t>Set cho File PDF tải về ở trong thư mục Project luôn</w:t>
      </w:r>
      <w:r w:rsidR="00FB49D7">
        <w:rPr>
          <w:sz w:val="28"/>
          <w:szCs w:val="28"/>
        </w:rPr>
        <w:t>, sau đó Redirect lại trang /baoCao : (Hàm store() trong BaoCaoController)</w:t>
      </w:r>
    </w:p>
    <w:p w14:paraId="4630E6A2" w14:textId="489441AF" w:rsidR="00367F29" w:rsidRDefault="00FB49D7" w:rsidP="00367F29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B49D7">
        <w:rPr>
          <w:noProof/>
          <w:sz w:val="28"/>
          <w:szCs w:val="28"/>
        </w:rPr>
        <w:drawing>
          <wp:inline distT="0" distB="0" distL="0" distR="0" wp14:anchorId="4831D0B4" wp14:editId="3A0ABA27">
            <wp:extent cx="4152900" cy="2352866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60215" cy="235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B667" w14:textId="1DE099C1" w:rsidR="00FB49D7" w:rsidRDefault="00B90964" w:rsidP="00367F29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90964">
        <w:rPr>
          <w:noProof/>
          <w:sz w:val="28"/>
          <w:szCs w:val="28"/>
        </w:rPr>
        <w:drawing>
          <wp:inline distT="0" distB="0" distL="0" distR="0" wp14:anchorId="04A20DFC" wp14:editId="541AAFE6">
            <wp:extent cx="1844674" cy="814633"/>
            <wp:effectExtent l="0" t="0" r="381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853373" cy="81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73D94" w14:textId="25D2D884" w:rsidR="00402C9F" w:rsidRDefault="00EB41D5" w:rsidP="00B55F29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BaoCao.blade.php: Thêm phần kiểm tra xem nếu File PDF chưa tồn tại thì ko hiển thị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Tránh bị lỗi 404</w:t>
      </w:r>
    </w:p>
    <w:p w14:paraId="37CE4633" w14:textId="6F0A6E40" w:rsidR="00EB41D5" w:rsidRDefault="00EB41D5" w:rsidP="00B55F29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B41D5">
        <w:rPr>
          <w:noProof/>
          <w:sz w:val="28"/>
          <w:szCs w:val="28"/>
        </w:rPr>
        <w:drawing>
          <wp:inline distT="0" distB="0" distL="0" distR="0" wp14:anchorId="1C4A039E" wp14:editId="1759E748">
            <wp:extent cx="4324350" cy="951727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53345" cy="95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76D2" w14:textId="4663D36C" w:rsidR="00EB41D5" w:rsidRDefault="00612625" w:rsidP="00612625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Tương tự với Link trong Component [Điều kiện báo cáo]:</w:t>
      </w:r>
    </w:p>
    <w:p w14:paraId="7EB29EE9" w14:textId="6E7D34FA" w:rsidR="00612625" w:rsidRDefault="00612625" w:rsidP="00612625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612625">
        <w:rPr>
          <w:noProof/>
          <w:sz w:val="28"/>
          <w:szCs w:val="28"/>
        </w:rPr>
        <w:drawing>
          <wp:inline distT="0" distB="0" distL="0" distR="0" wp14:anchorId="612C15ED" wp14:editId="5C6A20E7">
            <wp:extent cx="4133850" cy="1055987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63572" cy="1063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64CB6" w14:textId="3887FC67" w:rsidR="00612625" w:rsidRDefault="00476547" w:rsidP="00476547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Xuất dữ liệu ra</w:t>
      </w:r>
      <w:r w:rsidR="003A19C2">
        <w:rPr>
          <w:sz w:val="28"/>
          <w:szCs w:val="28"/>
        </w:rPr>
        <w:t xml:space="preserve"> File</w:t>
      </w:r>
      <w:r>
        <w:rPr>
          <w:sz w:val="28"/>
          <w:szCs w:val="28"/>
        </w:rPr>
        <w:t xml:space="preserve"> </w:t>
      </w:r>
      <w:r w:rsidRPr="003E60F6">
        <w:rPr>
          <w:b/>
          <w:bCs/>
          <w:color w:val="00B050"/>
          <w:sz w:val="28"/>
          <w:szCs w:val="28"/>
          <w:u w:val="single"/>
        </w:rPr>
        <w:t>Excel</w:t>
      </w:r>
      <w:r>
        <w:rPr>
          <w:sz w:val="28"/>
          <w:szCs w:val="28"/>
        </w:rPr>
        <w:t>:</w:t>
      </w:r>
    </w:p>
    <w:p w14:paraId="7B981D98" w14:textId="65CCC2E5" w:rsidR="00CC5022" w:rsidRPr="00E42E3A" w:rsidRDefault="00CC5022" w:rsidP="005442A2">
      <w:pPr>
        <w:pStyle w:val="ListParagraph"/>
        <w:numPr>
          <w:ilvl w:val="1"/>
          <w:numId w:val="2"/>
        </w:numPr>
        <w:rPr>
          <w:color w:val="A6A6A6" w:themeColor="background1" w:themeShade="A6"/>
          <w:sz w:val="28"/>
          <w:szCs w:val="28"/>
        </w:rPr>
      </w:pPr>
      <w:r w:rsidRPr="00E42E3A">
        <w:rPr>
          <w:color w:val="A6A6A6" w:themeColor="background1" w:themeShade="A6"/>
          <w:sz w:val="28"/>
          <w:szCs w:val="28"/>
        </w:rPr>
        <w:t xml:space="preserve">Sửa File </w:t>
      </w:r>
      <w:r w:rsidRPr="00E42E3A">
        <w:rPr>
          <w:b/>
          <w:bCs/>
          <w:color w:val="A6A6A6" w:themeColor="background1" w:themeShade="A6"/>
          <w:sz w:val="28"/>
          <w:szCs w:val="28"/>
        </w:rPr>
        <w:t>php.ini</w:t>
      </w:r>
      <w:r w:rsidRPr="00E42E3A">
        <w:rPr>
          <w:color w:val="A6A6A6" w:themeColor="background1" w:themeShade="A6"/>
          <w:sz w:val="28"/>
          <w:szCs w:val="28"/>
        </w:rPr>
        <w:t xml:space="preserve"> (Ở XAMPP Control Panel </w:t>
      </w:r>
      <w:r w:rsidRPr="00E42E3A">
        <w:rPr>
          <w:rFonts w:hint="eastAsia"/>
          <w:color w:val="A6A6A6" w:themeColor="background1" w:themeShade="A6"/>
          <w:sz w:val="28"/>
          <w:szCs w:val="28"/>
        </w:rPr>
        <w:t>→</w:t>
      </w:r>
      <w:r w:rsidRPr="00E42E3A">
        <w:rPr>
          <w:rFonts w:hint="eastAsia"/>
          <w:color w:val="A6A6A6" w:themeColor="background1" w:themeShade="A6"/>
          <w:sz w:val="28"/>
          <w:szCs w:val="28"/>
        </w:rPr>
        <w:t xml:space="preserve"> </w:t>
      </w:r>
      <w:r w:rsidRPr="00E42E3A">
        <w:rPr>
          <w:color w:val="A6A6A6" w:themeColor="background1" w:themeShade="A6"/>
          <w:sz w:val="28"/>
          <w:szCs w:val="28"/>
        </w:rPr>
        <w:t xml:space="preserve">Apache </w:t>
      </w:r>
      <w:r w:rsidRPr="00E42E3A">
        <w:rPr>
          <w:rFonts w:hint="eastAsia"/>
          <w:color w:val="A6A6A6" w:themeColor="background1" w:themeShade="A6"/>
          <w:sz w:val="28"/>
          <w:szCs w:val="28"/>
        </w:rPr>
        <w:t>→</w:t>
      </w:r>
      <w:r w:rsidRPr="00E42E3A">
        <w:rPr>
          <w:rFonts w:hint="eastAsia"/>
          <w:color w:val="A6A6A6" w:themeColor="background1" w:themeShade="A6"/>
          <w:sz w:val="28"/>
          <w:szCs w:val="28"/>
        </w:rPr>
        <w:t xml:space="preserve"> </w:t>
      </w:r>
      <w:r w:rsidRPr="00E42E3A">
        <w:rPr>
          <w:color w:val="A6A6A6" w:themeColor="background1" w:themeShade="A6"/>
          <w:sz w:val="28"/>
          <w:szCs w:val="28"/>
        </w:rPr>
        <w:t>Config)</w:t>
      </w:r>
    </w:p>
    <w:p w14:paraId="231D1191" w14:textId="4846898C" w:rsidR="00C3753F" w:rsidRPr="00E42E3A" w:rsidRDefault="00C3753F" w:rsidP="00CC5022">
      <w:pPr>
        <w:pStyle w:val="ListParagraph"/>
        <w:numPr>
          <w:ilvl w:val="2"/>
          <w:numId w:val="2"/>
        </w:numPr>
        <w:rPr>
          <w:color w:val="A6A6A6" w:themeColor="background1" w:themeShade="A6"/>
          <w:sz w:val="28"/>
          <w:szCs w:val="28"/>
        </w:rPr>
      </w:pPr>
      <w:r w:rsidRPr="00E42E3A">
        <w:rPr>
          <w:color w:val="A6A6A6" w:themeColor="background1" w:themeShade="A6"/>
          <w:sz w:val="28"/>
          <w:szCs w:val="28"/>
        </w:rPr>
        <w:t>Bỏ Comment extension gd</w:t>
      </w:r>
    </w:p>
    <w:p w14:paraId="40AD39CA" w14:textId="01DF27C6" w:rsidR="00E42E3A" w:rsidRDefault="00E42E3A" w:rsidP="00B17FC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Install </w:t>
      </w:r>
      <w:r w:rsidRPr="00E42E3A">
        <w:rPr>
          <w:b/>
          <w:bCs/>
          <w:sz w:val="28"/>
          <w:szCs w:val="28"/>
        </w:rPr>
        <w:t>Laravel-Excel</w:t>
      </w:r>
      <w:r>
        <w:rPr>
          <w:sz w:val="28"/>
          <w:szCs w:val="28"/>
        </w:rPr>
        <w:t>:</w:t>
      </w:r>
    </w:p>
    <w:p w14:paraId="69058BC1" w14:textId="48D01EBF" w:rsidR="00560E87" w:rsidRDefault="00560E87" w:rsidP="00560E87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Như trong file Word </w:t>
      </w:r>
      <w:r w:rsidRPr="00560E87">
        <w:rPr>
          <w:b/>
          <w:bCs/>
          <w:sz w:val="28"/>
          <w:szCs w:val="28"/>
        </w:rPr>
        <w:t>Laravel Export Excel</w:t>
      </w:r>
    </w:p>
    <w:p w14:paraId="6EC72A7F" w14:textId="77777777" w:rsidR="00A5060D" w:rsidRDefault="00A5060D" w:rsidP="00A5060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Chạy câu lệnh </w:t>
      </w:r>
      <w:r w:rsidRPr="00787C32">
        <w:rPr>
          <w:b/>
          <w:bCs/>
          <w:color w:val="31849B" w:themeColor="accent5" w:themeShade="BF"/>
          <w:sz w:val="28"/>
          <w:szCs w:val="28"/>
        </w:rPr>
        <w:t>Terminal</w:t>
      </w:r>
      <w:r>
        <w:rPr>
          <w:sz w:val="28"/>
          <w:szCs w:val="28"/>
        </w:rPr>
        <w:t>:</w:t>
      </w:r>
    </w:p>
    <w:p w14:paraId="69B642D8" w14:textId="77777777" w:rsidR="00A5060D" w:rsidRPr="00787C32" w:rsidRDefault="00A5060D" w:rsidP="00A5060D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787C32">
        <w:rPr>
          <w:color w:val="E36C0A" w:themeColor="accent6" w:themeShade="BF"/>
          <w:sz w:val="28"/>
          <w:szCs w:val="28"/>
        </w:rPr>
        <w:t>php artisan make:export ReportsExport --model=TblReport</w:t>
      </w:r>
    </w:p>
    <w:p w14:paraId="166961DE" w14:textId="0B6BCB33" w:rsidR="00A5060D" w:rsidRPr="00A5060D" w:rsidRDefault="00A5060D" w:rsidP="00A5060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→</w:t>
      </w:r>
      <w:r>
        <w:rPr>
          <w:sz w:val="28"/>
          <w:szCs w:val="28"/>
        </w:rPr>
        <w:t xml:space="preserve"> Tạo file </w:t>
      </w:r>
      <w:r w:rsidRPr="00787C32">
        <w:rPr>
          <w:color w:val="00B0F0"/>
          <w:sz w:val="28"/>
          <w:szCs w:val="28"/>
        </w:rPr>
        <w:t xml:space="preserve">ReportsExport </w:t>
      </w:r>
      <w:r>
        <w:rPr>
          <w:sz w:val="28"/>
          <w:szCs w:val="28"/>
        </w:rPr>
        <w:t xml:space="preserve">trong </w:t>
      </w:r>
      <w:r w:rsidRPr="00787C32">
        <w:rPr>
          <w:color w:val="00B0F0"/>
          <w:sz w:val="28"/>
          <w:szCs w:val="28"/>
        </w:rPr>
        <w:t>app\Exports</w:t>
      </w:r>
    </w:p>
    <w:p w14:paraId="793E5E0E" w14:textId="77777777" w:rsidR="00A5060D" w:rsidRDefault="00A5060D" w:rsidP="00A5060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Code trong </w:t>
      </w:r>
      <w:r w:rsidRPr="0065330A">
        <w:rPr>
          <w:b/>
          <w:bCs/>
          <w:sz w:val="28"/>
          <w:szCs w:val="28"/>
        </w:rPr>
        <w:t>ReportsExport</w:t>
      </w:r>
    </w:p>
    <w:p w14:paraId="68AB46A1" w14:textId="5A646DFC" w:rsidR="00A5060D" w:rsidRDefault="003A640A" w:rsidP="00A5060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3A640A">
        <w:rPr>
          <w:noProof/>
          <w:sz w:val="28"/>
          <w:szCs w:val="28"/>
        </w:rPr>
        <w:drawing>
          <wp:inline distT="0" distB="0" distL="0" distR="0" wp14:anchorId="59DC3FD3" wp14:editId="0536EA93">
            <wp:extent cx="2895972" cy="3028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02810" cy="303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17EF6" w14:textId="77777777" w:rsidR="00A5060D" w:rsidRDefault="00A5060D" w:rsidP="00A5060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Nhận về biến $reports và Xuất File Excel dựa theo </w:t>
      </w:r>
      <w:r w:rsidRPr="00ED23EB">
        <w:rPr>
          <w:i/>
          <w:iCs/>
          <w:sz w:val="28"/>
          <w:szCs w:val="28"/>
        </w:rPr>
        <w:t>BaoCao_PDF_View</w:t>
      </w:r>
      <w:r>
        <w:rPr>
          <w:sz w:val="28"/>
          <w:szCs w:val="28"/>
        </w:rPr>
        <w:t xml:space="preserve"> với $reports</w:t>
      </w:r>
    </w:p>
    <w:p w14:paraId="6690B6A7" w14:textId="77777777" w:rsidR="00A5060D" w:rsidRPr="008578C0" w:rsidRDefault="00A5060D" w:rsidP="00A5060D">
      <w:pPr>
        <w:pStyle w:val="ListParagraph"/>
        <w:numPr>
          <w:ilvl w:val="1"/>
          <w:numId w:val="2"/>
        </w:numPr>
        <w:rPr>
          <w:b/>
          <w:bCs/>
          <w:sz w:val="28"/>
          <w:szCs w:val="28"/>
        </w:rPr>
      </w:pPr>
      <w:r w:rsidRPr="008578C0">
        <w:rPr>
          <w:b/>
          <w:bCs/>
          <w:sz w:val="28"/>
          <w:szCs w:val="28"/>
        </w:rPr>
        <w:t>BaoCao.blade.php</w:t>
      </w:r>
    </w:p>
    <w:p w14:paraId="4DCDF29C" w14:textId="3E515CA7" w:rsidR="00B66FE4" w:rsidRDefault="00B66FE4" w:rsidP="00B66FE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Giờ button [Xem] và [Xuất file EXCEL] đều Submit Form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trả về hàm store() trong Controller, NHƯNG có name là action và value khác nhau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Trong Controller</w:t>
      </w:r>
      <w:r w:rsidRPr="00B66FE4">
        <w:rPr>
          <w:sz w:val="28"/>
          <w:szCs w:val="28"/>
        </w:rPr>
        <w:t xml:space="preserve"> </w:t>
      </w:r>
      <w:r>
        <w:rPr>
          <w:sz w:val="28"/>
          <w:szCs w:val="28"/>
        </w:rPr>
        <w:t>Dựa vào đó để xử lý dữ liệu: quyết định xem nên Export PDF hay Export EXCEL</w:t>
      </w:r>
    </w:p>
    <w:p w14:paraId="398BEE41" w14:textId="3BBD5478" w:rsidR="00E42E3A" w:rsidRPr="0079113E" w:rsidRDefault="00B66FE4" w:rsidP="00ED0364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66FE4">
        <w:rPr>
          <w:noProof/>
          <w:sz w:val="28"/>
          <w:szCs w:val="28"/>
        </w:rPr>
        <w:drawing>
          <wp:inline distT="0" distB="0" distL="0" distR="0" wp14:anchorId="2F8DEA1A" wp14:editId="334F6E9B">
            <wp:extent cx="4470400" cy="1388881"/>
            <wp:effectExtent l="0" t="0" r="635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91858" cy="139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A631" w14:textId="475DA54B" w:rsidR="00C664FC" w:rsidRDefault="00B5498D" w:rsidP="0079113E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B5498D">
        <w:rPr>
          <w:b/>
          <w:bCs/>
          <w:sz w:val="28"/>
          <w:szCs w:val="28"/>
        </w:rPr>
        <w:t>BaoCaoController</w:t>
      </w:r>
      <w:r>
        <w:rPr>
          <w:sz w:val="28"/>
          <w:szCs w:val="28"/>
        </w:rPr>
        <w:t>:</w:t>
      </w:r>
    </w:p>
    <w:p w14:paraId="6E9B01DD" w14:textId="6C394B13" w:rsidR="00B5498D" w:rsidRDefault="00063BEA" w:rsidP="00B5498D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Sửa:</w:t>
      </w:r>
    </w:p>
    <w:p w14:paraId="6D0204D8" w14:textId="6D35C92B" w:rsidR="00063BEA" w:rsidRDefault="00063BEA" w:rsidP="00B5498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063BEA">
        <w:rPr>
          <w:noProof/>
          <w:sz w:val="28"/>
          <w:szCs w:val="28"/>
        </w:rPr>
        <w:drawing>
          <wp:inline distT="0" distB="0" distL="0" distR="0" wp14:anchorId="7927D4E4" wp14:editId="0C27C824">
            <wp:extent cx="4425320" cy="1562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1090" cy="1564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6A63" w14:textId="17D5914B" w:rsidR="00063BEA" w:rsidRDefault="00C464B9" w:rsidP="00063BEA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Thêm tính năng: </w:t>
      </w:r>
      <w:r w:rsidRPr="00C464B9">
        <w:rPr>
          <w:i/>
          <w:iCs/>
          <w:sz w:val="28"/>
          <w:szCs w:val="28"/>
        </w:rPr>
        <w:t>Lưu lại các giá trị đã chọn sau khi Submit</w:t>
      </w:r>
      <w:r>
        <w:rPr>
          <w:sz w:val="28"/>
          <w:szCs w:val="28"/>
        </w:rPr>
        <w:t>:</w:t>
      </w:r>
    </w:p>
    <w:p w14:paraId="7733B878" w14:textId="2A2BD084" w:rsidR="00C464B9" w:rsidRDefault="00514E1F" w:rsidP="00C464B9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Khi return về view sau khi export pdf/excel: Gửi thêm dữ liệu về giá trị đã chọn:</w:t>
      </w:r>
    </w:p>
    <w:p w14:paraId="6DEB316A" w14:textId="2DAD74C3" w:rsidR="00514E1F" w:rsidRDefault="00514E1F" w:rsidP="00514E1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14E1F">
        <w:rPr>
          <w:noProof/>
          <w:sz w:val="28"/>
          <w:szCs w:val="28"/>
        </w:rPr>
        <w:drawing>
          <wp:inline distT="0" distB="0" distL="0" distR="0" wp14:anchorId="05F31529" wp14:editId="70454D25">
            <wp:extent cx="4319522" cy="1771650"/>
            <wp:effectExtent l="0" t="0" r="508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325364" cy="177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1B1A" w14:textId="4D15524F" w:rsidR="00514E1F" w:rsidRDefault="00514E1F" w:rsidP="00514E1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Trên View: Hiển thị giá trị đã chọn:</w:t>
      </w:r>
    </w:p>
    <w:p w14:paraId="637A3768" w14:textId="12D632F2" w:rsidR="00514E1F" w:rsidRDefault="00514E1F" w:rsidP="00514E1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14E1F">
        <w:rPr>
          <w:noProof/>
          <w:sz w:val="28"/>
          <w:szCs w:val="28"/>
        </w:rPr>
        <w:drawing>
          <wp:inline distT="0" distB="0" distL="0" distR="0" wp14:anchorId="769DF182" wp14:editId="75B9688E">
            <wp:extent cx="3632200" cy="1994605"/>
            <wp:effectExtent l="0" t="0" r="635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016" cy="2008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261C" w14:textId="64ED0140" w:rsidR="00514E1F" w:rsidRDefault="00514E1F" w:rsidP="00514E1F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14E1F">
        <w:rPr>
          <w:noProof/>
          <w:sz w:val="28"/>
          <w:szCs w:val="28"/>
        </w:rPr>
        <w:drawing>
          <wp:inline distT="0" distB="0" distL="0" distR="0" wp14:anchorId="798FB848" wp14:editId="152B59D7">
            <wp:extent cx="3713075" cy="175895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5843" cy="176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5E337" w14:textId="3AFBD8F7" w:rsidR="00514E1F" w:rsidRDefault="00D6047B" w:rsidP="00013AEF">
      <w:pPr>
        <w:pStyle w:val="ListParagraph"/>
        <w:numPr>
          <w:ilvl w:val="0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lỗi khi Export thì cột cuối (Card500) bị rỗng: Thêm 1 &lt;td&gt; rỗng là OKE</w:t>
      </w:r>
    </w:p>
    <w:p w14:paraId="6ABF6228" w14:textId="5B1CE19E" w:rsidR="00D6047B" w:rsidRDefault="00D600BD" w:rsidP="00D6047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D600BD">
        <w:rPr>
          <w:noProof/>
          <w:sz w:val="28"/>
          <w:szCs w:val="28"/>
        </w:rPr>
        <w:drawing>
          <wp:inline distT="0" distB="0" distL="0" distR="0" wp14:anchorId="5BBC4225" wp14:editId="55B9759D">
            <wp:extent cx="4464050" cy="68582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77986" cy="6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85372" w14:textId="77777777" w:rsidR="00F411B7" w:rsidRDefault="00F411B7" w:rsidP="00F411B7">
      <w:pPr>
        <w:pStyle w:val="ListParagraph"/>
        <w:ind w:left="1440"/>
        <w:rPr>
          <w:sz w:val="28"/>
          <w:szCs w:val="28"/>
        </w:rPr>
      </w:pPr>
    </w:p>
    <w:p w14:paraId="2219453B" w14:textId="5C12DFB4" w:rsidR="006D5C81" w:rsidRPr="00F73260" w:rsidRDefault="00F411B7" w:rsidP="00F411B7">
      <w:pPr>
        <w:pStyle w:val="ListParagraph"/>
        <w:numPr>
          <w:ilvl w:val="0"/>
          <w:numId w:val="3"/>
        </w:numPr>
        <w:rPr>
          <w:b/>
          <w:bCs/>
          <w:color w:val="FF0000"/>
          <w:sz w:val="28"/>
          <w:szCs w:val="28"/>
          <w:highlight w:val="green"/>
        </w:rPr>
      </w:pPr>
      <w:r w:rsidRPr="00F73260">
        <w:rPr>
          <w:b/>
          <w:bCs/>
          <w:color w:val="FF0000"/>
          <w:sz w:val="28"/>
          <w:szCs w:val="28"/>
          <w:highlight w:val="green"/>
        </w:rPr>
        <w:t>Thành Công!</w:t>
      </w:r>
    </w:p>
    <w:p w14:paraId="47AA5AE2" w14:textId="77777777" w:rsidR="0091701C" w:rsidRPr="0091701C" w:rsidRDefault="0091701C" w:rsidP="0091701C">
      <w:pPr>
        <w:rPr>
          <w:sz w:val="28"/>
          <w:szCs w:val="28"/>
        </w:rPr>
      </w:pPr>
    </w:p>
    <w:p w14:paraId="28F5EC7C" w14:textId="4E9B7E64" w:rsidR="0058251C" w:rsidRDefault="002050E5" w:rsidP="002050E5">
      <w:pPr>
        <w:pStyle w:val="Heading1"/>
      </w:pPr>
      <w:r>
        <w:t>ADD FUNCTION: NewsApp – Port1090</w:t>
      </w:r>
    </w:p>
    <w:p w14:paraId="1B35B734" w14:textId="77777777" w:rsidR="00575788" w:rsidRDefault="00252113" w:rsidP="00252113">
      <w:pPr>
        <w:rPr>
          <w:sz w:val="28"/>
          <w:szCs w:val="28"/>
        </w:rPr>
      </w:pPr>
      <w:r w:rsidRPr="00865F13">
        <w:rPr>
          <w:b/>
          <w:bCs/>
          <w:sz w:val="32"/>
          <w:szCs w:val="32"/>
          <w:highlight w:val="green"/>
        </w:rPr>
        <w:t>[Requirement]</w:t>
      </w:r>
      <w:r w:rsidRPr="00865F13">
        <w:rPr>
          <w:sz w:val="32"/>
          <w:szCs w:val="32"/>
        </w:rPr>
        <w:t xml:space="preserve"> </w:t>
      </w:r>
      <w:r>
        <w:rPr>
          <w:sz w:val="28"/>
          <w:szCs w:val="28"/>
        </w:rPr>
        <w:t xml:space="preserve">: </w:t>
      </w:r>
    </w:p>
    <w:p w14:paraId="3E4CB3C5" w14:textId="3F0030CB" w:rsidR="002050E5" w:rsidRPr="00575788" w:rsidRDefault="00252113" w:rsidP="0057578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75788">
        <w:rPr>
          <w:sz w:val="28"/>
          <w:szCs w:val="28"/>
        </w:rPr>
        <w:t xml:space="preserve">Lấy chức năng </w:t>
      </w:r>
      <w:r w:rsidRPr="00575788">
        <w:rPr>
          <w:color w:val="31849B" w:themeColor="accent5" w:themeShade="BF"/>
          <w:sz w:val="28"/>
          <w:szCs w:val="28"/>
        </w:rPr>
        <w:t xml:space="preserve">Port1090 </w:t>
      </w:r>
      <w:r w:rsidRPr="00575788">
        <w:rPr>
          <w:sz w:val="28"/>
          <w:szCs w:val="28"/>
        </w:rPr>
        <w:t>(CRUD, và cả Công văn)</w:t>
      </w:r>
      <w:r w:rsidR="00DB1228" w:rsidRPr="00575788">
        <w:rPr>
          <w:sz w:val="28"/>
          <w:szCs w:val="28"/>
        </w:rPr>
        <w:t xml:space="preserve"> trong Project </w:t>
      </w:r>
      <w:r w:rsidR="00DB1228" w:rsidRPr="00575788">
        <w:rPr>
          <w:color w:val="7030A0"/>
          <w:sz w:val="28"/>
          <w:szCs w:val="28"/>
        </w:rPr>
        <w:t xml:space="preserve">newsApp </w:t>
      </w:r>
      <w:r w:rsidR="00DB1228" w:rsidRPr="00575788">
        <w:rPr>
          <w:rFonts w:hint="eastAsia"/>
          <w:sz w:val="28"/>
          <w:szCs w:val="28"/>
        </w:rPr>
        <w:t>→</w:t>
      </w:r>
      <w:r w:rsidR="00DB1228" w:rsidRPr="00575788">
        <w:rPr>
          <w:rFonts w:hint="eastAsia"/>
          <w:sz w:val="28"/>
          <w:szCs w:val="28"/>
        </w:rPr>
        <w:t xml:space="preserve"> </w:t>
      </w:r>
      <w:r w:rsidR="00DB1228" w:rsidRPr="00575788">
        <w:rPr>
          <w:sz w:val="28"/>
          <w:szCs w:val="28"/>
        </w:rPr>
        <w:t xml:space="preserve">Thêm vào </w:t>
      </w:r>
      <w:r w:rsidR="00DB1228" w:rsidRPr="00575788">
        <w:rPr>
          <w:i/>
          <w:iCs/>
          <w:sz w:val="28"/>
          <w:szCs w:val="28"/>
        </w:rPr>
        <w:t>Project Mobifone</w:t>
      </w:r>
    </w:p>
    <w:p w14:paraId="055CC121" w14:textId="4BAABB88" w:rsidR="00575788" w:rsidRPr="00575788" w:rsidRDefault="00575788" w:rsidP="00575788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75788">
        <w:rPr>
          <w:color w:val="00B050"/>
          <w:sz w:val="28"/>
          <w:szCs w:val="28"/>
        </w:rPr>
        <w:t xml:space="preserve">Design lại Front-End theo Theme </w:t>
      </w:r>
      <w:r>
        <w:rPr>
          <w:sz w:val="28"/>
          <w:szCs w:val="28"/>
        </w:rPr>
        <w:t>cho đẹp</w:t>
      </w:r>
    </w:p>
    <w:p w14:paraId="5FDB065D" w14:textId="70900F86" w:rsidR="00865F13" w:rsidRDefault="00865F13" w:rsidP="00252113">
      <w:pPr>
        <w:rPr>
          <w:sz w:val="28"/>
          <w:szCs w:val="28"/>
        </w:rPr>
      </w:pPr>
    </w:p>
    <w:p w14:paraId="61B07D8A" w14:textId="51276D83" w:rsidR="00865F13" w:rsidRDefault="00865F13" w:rsidP="00252113">
      <w:pPr>
        <w:rPr>
          <w:sz w:val="28"/>
          <w:szCs w:val="28"/>
        </w:rPr>
      </w:pPr>
      <w:r w:rsidRPr="00865F13">
        <w:rPr>
          <w:b/>
          <w:bCs/>
          <w:sz w:val="32"/>
          <w:szCs w:val="32"/>
          <w:highlight w:val="green"/>
        </w:rPr>
        <w:t>[Development]</w:t>
      </w:r>
      <w:r>
        <w:rPr>
          <w:sz w:val="28"/>
          <w:szCs w:val="28"/>
        </w:rPr>
        <w:t xml:space="preserve"> :</w:t>
      </w:r>
    </w:p>
    <w:p w14:paraId="5C7AB2C7" w14:textId="76BA24CD" w:rsidR="00865F13" w:rsidRDefault="003C7307" w:rsidP="003C730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A6404">
        <w:rPr>
          <w:b/>
          <w:bCs/>
          <w:color w:val="FF0000"/>
          <w:sz w:val="28"/>
          <w:szCs w:val="28"/>
        </w:rPr>
        <w:t>Plan</w:t>
      </w:r>
      <w:r>
        <w:rPr>
          <w:sz w:val="28"/>
          <w:szCs w:val="28"/>
        </w:rPr>
        <w:t xml:space="preserve">: </w:t>
      </w:r>
    </w:p>
    <w:p w14:paraId="33EF90C5" w14:textId="77777777" w:rsidR="00BE7E2F" w:rsidRDefault="00BE7E2F" w:rsidP="00BE7E2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1 trang Home Page để chứa link đến tất cả các trang (đơn giản thôi)</w:t>
      </w:r>
    </w:p>
    <w:p w14:paraId="0891B52E" w14:textId="77777777" w:rsidR="00BE7E2F" w:rsidRDefault="00BE7E2F" w:rsidP="00BE7E2F">
      <w:pPr>
        <w:pStyle w:val="ListParagraph"/>
        <w:ind w:left="1440"/>
        <w:rPr>
          <w:sz w:val="28"/>
          <w:szCs w:val="28"/>
        </w:rPr>
      </w:pPr>
      <w:r>
        <w:rPr>
          <w:sz w:val="28"/>
          <w:szCs w:val="28"/>
        </w:rPr>
        <w:t xml:space="preserve">Sửa Route để khi mở localhost:8000 </w:t>
      </w:r>
      <w:r>
        <w:rPr>
          <w:rFonts w:hint="eastAsia"/>
          <w:sz w:val="28"/>
          <w:szCs w:val="28"/>
        </w:rPr>
        <w:t>→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Redirect đến trang Home này thay vì trang Welcome</w:t>
      </w:r>
    </w:p>
    <w:p w14:paraId="068B9569" w14:textId="742B4013" w:rsidR="00BE7E2F" w:rsidRDefault="00D918C4" w:rsidP="00BE7E2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Port1090:</w:t>
      </w:r>
    </w:p>
    <w:p w14:paraId="3A461882" w14:textId="5156C6E1" w:rsidR="00D918C4" w:rsidRDefault="00D918C4" w:rsidP="00D918C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Tạo Model Database theo như Database cũ</w:t>
      </w:r>
    </w:p>
    <w:p w14:paraId="64A0DE78" w14:textId="0A838FAB" w:rsidR="00D918C4" w:rsidRDefault="00D918C4" w:rsidP="00D918C4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Cứ chuyển tất cả các File (kể cả View) gốc sang đã, sao cho nó chạy được rồi chỉnh sửa lại View cho đẹp sau</w:t>
      </w:r>
    </w:p>
    <w:p w14:paraId="0F8C2F47" w14:textId="6D6F4CDF" w:rsidR="003C7307" w:rsidRDefault="001A6404" w:rsidP="003C7307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A6404">
        <w:rPr>
          <w:b/>
          <w:bCs/>
          <w:color w:val="FF0000"/>
          <w:sz w:val="28"/>
          <w:szCs w:val="28"/>
        </w:rPr>
        <w:t>HomePage</w:t>
      </w:r>
      <w:r>
        <w:rPr>
          <w:sz w:val="28"/>
          <w:szCs w:val="28"/>
        </w:rPr>
        <w:t>:</w:t>
      </w:r>
    </w:p>
    <w:p w14:paraId="2F089EA2" w14:textId="31FA45B7" w:rsidR="00F158AE" w:rsidRDefault="00F158AE" w:rsidP="001A640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trang: </w:t>
      </w:r>
      <w:r w:rsidRPr="00BE7E2F">
        <w:rPr>
          <w:color w:val="00B0F0"/>
          <w:sz w:val="28"/>
          <w:szCs w:val="28"/>
        </w:rPr>
        <w:t xml:space="preserve">resources/views/Home.blade.php </w:t>
      </w:r>
      <w:r>
        <w:rPr>
          <w:sz w:val="28"/>
          <w:szCs w:val="28"/>
        </w:rPr>
        <w:t>(Có phần khung của 1 trang trắng trong Theme</w:t>
      </w:r>
      <w:r w:rsidR="001116A3">
        <w:rPr>
          <w:sz w:val="28"/>
          <w:szCs w:val="28"/>
        </w:rPr>
        <w:t xml:space="preserve"> để dùng Style</w:t>
      </w:r>
      <w:r>
        <w:rPr>
          <w:sz w:val="28"/>
          <w:szCs w:val="28"/>
        </w:rPr>
        <w:t>)</w:t>
      </w:r>
    </w:p>
    <w:p w14:paraId="016B2C5B" w14:textId="6DBE9723" w:rsidR="00F158AE" w:rsidRDefault="00F158AE" w:rsidP="00F158A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158AE">
        <w:rPr>
          <w:noProof/>
          <w:sz w:val="28"/>
          <w:szCs w:val="28"/>
        </w:rPr>
        <w:lastRenderedPageBreak/>
        <w:drawing>
          <wp:inline distT="0" distB="0" distL="0" distR="0" wp14:anchorId="557FAD98" wp14:editId="20440D4A">
            <wp:extent cx="3606800" cy="2329777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22758" cy="234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0FF4" w14:textId="618A0CED" w:rsidR="00F158AE" w:rsidRDefault="00BA1C37" w:rsidP="00F158A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Route:</w:t>
      </w:r>
    </w:p>
    <w:p w14:paraId="081ED810" w14:textId="49BF9E21" w:rsidR="00BA1C37" w:rsidRDefault="00BA1C37" w:rsidP="00BA1C37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A1C37">
        <w:rPr>
          <w:noProof/>
          <w:sz w:val="28"/>
          <w:szCs w:val="28"/>
        </w:rPr>
        <w:drawing>
          <wp:inline distT="0" distB="0" distL="0" distR="0" wp14:anchorId="79D59DB2" wp14:editId="0D45CC69">
            <wp:extent cx="2892088" cy="1765300"/>
            <wp:effectExtent l="0" t="0" r="381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99680" cy="176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247D" w14:textId="490398CB" w:rsidR="00BA1C37" w:rsidRDefault="005E2881" w:rsidP="00BA1C37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Code trang Home:</w:t>
      </w:r>
    </w:p>
    <w:p w14:paraId="2A097472" w14:textId="4E103B84" w:rsidR="005E2881" w:rsidRDefault="005E2881" w:rsidP="005E2881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5E2881">
        <w:rPr>
          <w:noProof/>
          <w:sz w:val="28"/>
          <w:szCs w:val="28"/>
        </w:rPr>
        <w:drawing>
          <wp:inline distT="0" distB="0" distL="0" distR="0" wp14:anchorId="7700816D" wp14:editId="6FC75B8E">
            <wp:extent cx="4222750" cy="2142955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30403" cy="214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0434" w14:textId="4D894CE8" w:rsidR="005E2881" w:rsidRDefault="007073DE" w:rsidP="005E2881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073DE">
        <w:rPr>
          <w:b/>
          <w:bCs/>
          <w:color w:val="FF0000"/>
          <w:sz w:val="28"/>
          <w:szCs w:val="28"/>
        </w:rPr>
        <w:t>Model - DB</w:t>
      </w:r>
      <w:r>
        <w:rPr>
          <w:sz w:val="28"/>
          <w:szCs w:val="28"/>
        </w:rPr>
        <w:t>:</w:t>
      </w:r>
    </w:p>
    <w:p w14:paraId="22845B8D" w14:textId="2EAC9E74" w:rsidR="007073DE" w:rsidRDefault="007F16D5" w:rsidP="007073D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133D47">
        <w:rPr>
          <w:i/>
          <w:iCs/>
          <w:color w:val="7030A0"/>
          <w:sz w:val="28"/>
          <w:szCs w:val="28"/>
        </w:rPr>
        <w:t>port1090News</w:t>
      </w:r>
      <w:r>
        <w:rPr>
          <w:sz w:val="28"/>
          <w:szCs w:val="28"/>
        </w:rPr>
        <w:t>:</w:t>
      </w:r>
    </w:p>
    <w:p w14:paraId="2F47813D" w14:textId="3FD21852" w:rsidR="007F16D5" w:rsidRDefault="007F16D5" w:rsidP="007F16D5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7F16D5">
        <w:rPr>
          <w:noProof/>
          <w:sz w:val="28"/>
          <w:szCs w:val="28"/>
        </w:rPr>
        <w:lastRenderedPageBreak/>
        <w:drawing>
          <wp:inline distT="0" distB="0" distL="0" distR="0" wp14:anchorId="3B9A0CCC" wp14:editId="1145DA3D">
            <wp:extent cx="2927350" cy="1123846"/>
            <wp:effectExtent l="0" t="0" r="635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47010" cy="1131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BEA89" w14:textId="71B8006C" w:rsidR="007F16D5" w:rsidRDefault="007F16D5" w:rsidP="007F16D5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7F16D5">
        <w:rPr>
          <w:noProof/>
          <w:sz w:val="28"/>
          <w:szCs w:val="28"/>
        </w:rPr>
        <w:drawing>
          <wp:inline distT="0" distB="0" distL="0" distR="0" wp14:anchorId="2F461BBD" wp14:editId="2EAB03A8">
            <wp:extent cx="3143250" cy="20585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58057" cy="2068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1882" w14:textId="04D41D04" w:rsidR="007F16D5" w:rsidRDefault="00174408" w:rsidP="007F16D5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Model </w:t>
      </w:r>
      <w:r w:rsidRPr="00133D47">
        <w:rPr>
          <w:i/>
          <w:iCs/>
          <w:color w:val="7030A0"/>
          <w:sz w:val="28"/>
          <w:szCs w:val="28"/>
        </w:rPr>
        <w:t>documentary</w:t>
      </w:r>
      <w:r>
        <w:rPr>
          <w:sz w:val="28"/>
          <w:szCs w:val="28"/>
        </w:rPr>
        <w:t>:</w:t>
      </w:r>
    </w:p>
    <w:p w14:paraId="5869DD1F" w14:textId="48ADCDA1" w:rsidR="00174408" w:rsidRDefault="00174408" w:rsidP="0017440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74408">
        <w:rPr>
          <w:noProof/>
          <w:sz w:val="28"/>
          <w:szCs w:val="28"/>
        </w:rPr>
        <w:drawing>
          <wp:inline distT="0" distB="0" distL="0" distR="0" wp14:anchorId="3CCE1682" wp14:editId="4DAEDEFF">
            <wp:extent cx="2918675" cy="1200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924306" cy="120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67008" w14:textId="21F13F61" w:rsidR="00174408" w:rsidRDefault="00174408" w:rsidP="0017440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74408">
        <w:rPr>
          <w:noProof/>
          <w:sz w:val="28"/>
          <w:szCs w:val="28"/>
        </w:rPr>
        <w:drawing>
          <wp:inline distT="0" distB="0" distL="0" distR="0" wp14:anchorId="3AAA6A71" wp14:editId="54823327">
            <wp:extent cx="3411911" cy="25844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417656" cy="258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E95DB" w14:textId="5ED257A4" w:rsidR="00CC42EE" w:rsidRDefault="00CC42EE" w:rsidP="00174408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Để làm Seed:</w:t>
      </w:r>
    </w:p>
    <w:p w14:paraId="3F192868" w14:textId="7A122ECC" w:rsidR="00174408" w:rsidRDefault="00857562" w:rsidP="00CC42EE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Folder </w:t>
      </w:r>
      <w:r w:rsidRPr="00176C49">
        <w:rPr>
          <w:color w:val="00B0F0"/>
          <w:sz w:val="28"/>
          <w:szCs w:val="28"/>
        </w:rPr>
        <w:t xml:space="preserve">images </w:t>
      </w:r>
      <w:r>
        <w:rPr>
          <w:sz w:val="28"/>
          <w:szCs w:val="28"/>
        </w:rPr>
        <w:t xml:space="preserve">trong </w:t>
      </w:r>
      <w:r w:rsidRPr="00176C49">
        <w:rPr>
          <w:color w:val="00B0F0"/>
          <w:sz w:val="28"/>
          <w:szCs w:val="28"/>
        </w:rPr>
        <w:t xml:space="preserve">public </w:t>
      </w:r>
      <w:r>
        <w:rPr>
          <w:sz w:val="28"/>
          <w:szCs w:val="28"/>
        </w:rPr>
        <w:t xml:space="preserve">và copy ảnh </w:t>
      </w:r>
      <w:r w:rsidRPr="00176C49">
        <w:rPr>
          <w:color w:val="00B0F0"/>
          <w:sz w:val="28"/>
          <w:szCs w:val="28"/>
        </w:rPr>
        <w:t xml:space="preserve">noimage.png </w:t>
      </w:r>
      <w:r>
        <w:rPr>
          <w:sz w:val="28"/>
          <w:szCs w:val="28"/>
        </w:rPr>
        <w:t>vào</w:t>
      </w:r>
    </w:p>
    <w:p w14:paraId="269A53A1" w14:textId="0BADBAB3" w:rsidR="00CC42EE" w:rsidRDefault="00CC42EE" w:rsidP="00CC42EE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Tạo Folder </w:t>
      </w:r>
      <w:r w:rsidRPr="00321EC4">
        <w:rPr>
          <w:color w:val="00B0F0"/>
          <w:sz w:val="28"/>
          <w:szCs w:val="28"/>
        </w:rPr>
        <w:t xml:space="preserve">files </w:t>
      </w:r>
      <w:r>
        <w:rPr>
          <w:sz w:val="28"/>
          <w:szCs w:val="28"/>
        </w:rPr>
        <w:t xml:space="preserve">trong  </w:t>
      </w:r>
      <w:r w:rsidRPr="00321EC4">
        <w:rPr>
          <w:color w:val="00B0F0"/>
          <w:sz w:val="28"/>
          <w:szCs w:val="28"/>
        </w:rPr>
        <w:t xml:space="preserve">public </w:t>
      </w:r>
      <w:r>
        <w:rPr>
          <w:sz w:val="28"/>
          <w:szCs w:val="28"/>
        </w:rPr>
        <w:t xml:space="preserve">và copy file </w:t>
      </w:r>
      <w:r w:rsidRPr="00321EC4">
        <w:rPr>
          <w:color w:val="00B0F0"/>
          <w:sz w:val="28"/>
          <w:szCs w:val="28"/>
        </w:rPr>
        <w:t xml:space="preserve">NOFILE.pdf </w:t>
      </w:r>
      <w:r>
        <w:rPr>
          <w:sz w:val="28"/>
          <w:szCs w:val="28"/>
        </w:rPr>
        <w:t>vào</w:t>
      </w:r>
    </w:p>
    <w:p w14:paraId="22E00AB8" w14:textId="2B74DA9E" w:rsidR="00CC42EE" w:rsidRDefault="00FD37CD" w:rsidP="00CC42EE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Tạo Seed: </w:t>
      </w:r>
      <w:r w:rsidRPr="00070CD6">
        <w:rPr>
          <w:color w:val="31849B" w:themeColor="accent5" w:themeShade="BF"/>
          <w:sz w:val="28"/>
          <w:szCs w:val="28"/>
        </w:rPr>
        <w:t>Port1090NewsSeederAndMore</w:t>
      </w:r>
    </w:p>
    <w:p w14:paraId="26A57CDD" w14:textId="419803B8" w:rsidR="00380693" w:rsidRDefault="00F05FE0" w:rsidP="00FD37CD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05FE0">
        <w:rPr>
          <w:noProof/>
          <w:sz w:val="28"/>
          <w:szCs w:val="28"/>
        </w:rPr>
        <w:drawing>
          <wp:inline distT="0" distB="0" distL="0" distR="0" wp14:anchorId="7FD38BC5" wp14:editId="5A239CB1">
            <wp:extent cx="2537328" cy="320697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52452" cy="3226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033C" w14:textId="097DC926" w:rsidR="00FD37CD" w:rsidRDefault="00E65178" w:rsidP="00FD37C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Gọi đến Seed trong </w:t>
      </w:r>
      <w:r w:rsidRPr="00E65178">
        <w:rPr>
          <w:color w:val="31849B" w:themeColor="accent5" w:themeShade="BF"/>
          <w:sz w:val="28"/>
          <w:szCs w:val="28"/>
        </w:rPr>
        <w:t>DatabaseSeeder</w:t>
      </w:r>
    </w:p>
    <w:p w14:paraId="399A7D50" w14:textId="5894651B" w:rsidR="00E65178" w:rsidRDefault="00E65178" w:rsidP="00E6517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E65178">
        <w:rPr>
          <w:noProof/>
          <w:sz w:val="28"/>
          <w:szCs w:val="28"/>
        </w:rPr>
        <w:drawing>
          <wp:inline distT="0" distB="0" distL="0" distR="0" wp14:anchorId="116E9F57" wp14:editId="69400889">
            <wp:extent cx="2463800" cy="1536009"/>
            <wp:effectExtent l="0" t="0" r="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471149" cy="154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D200" w14:textId="64EFCA80" w:rsidR="006247EC" w:rsidRDefault="006247EC" w:rsidP="006247EC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FE7421">
        <w:rPr>
          <w:b/>
          <w:bCs/>
          <w:color w:val="FF0000"/>
          <w:sz w:val="28"/>
          <w:szCs w:val="28"/>
        </w:rPr>
        <w:t>Route</w:t>
      </w:r>
      <w:r>
        <w:rPr>
          <w:sz w:val="28"/>
          <w:szCs w:val="28"/>
        </w:rPr>
        <w:t>:</w:t>
      </w:r>
    </w:p>
    <w:p w14:paraId="5E38755A" w14:textId="7573F16C" w:rsidR="006247EC" w:rsidRDefault="006247EC" w:rsidP="006247EC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Copy Route cho Port1090 sang routes/web.php</w:t>
      </w:r>
      <w:r w:rsidR="003B2D08">
        <w:rPr>
          <w:sz w:val="28"/>
          <w:szCs w:val="28"/>
        </w:rPr>
        <w:t>, sửa lại Typo vì project mới là Laravel 8.0</w:t>
      </w:r>
    </w:p>
    <w:p w14:paraId="0051D612" w14:textId="3F9C08C0" w:rsidR="006247EC" w:rsidRDefault="003B2D08" w:rsidP="003B2D08">
      <w:pPr>
        <w:pStyle w:val="ListParagraph"/>
        <w:ind w:left="1440"/>
        <w:rPr>
          <w:sz w:val="28"/>
          <w:szCs w:val="28"/>
        </w:rPr>
      </w:pPr>
      <w:r w:rsidRPr="003B2D08">
        <w:rPr>
          <w:noProof/>
          <w:sz w:val="28"/>
          <w:szCs w:val="28"/>
        </w:rPr>
        <w:drawing>
          <wp:inline distT="0" distB="0" distL="0" distR="0" wp14:anchorId="60087694" wp14:editId="1400D35F">
            <wp:extent cx="4381500" cy="1042947"/>
            <wp:effectExtent l="0" t="0" r="0" b="508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00691" cy="10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6092" w14:textId="6ADB6856" w:rsidR="001125C5" w:rsidRPr="001125C5" w:rsidRDefault="001125C5" w:rsidP="001125C5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1125C5">
        <w:rPr>
          <w:b/>
          <w:bCs/>
          <w:color w:val="FF0000"/>
          <w:sz w:val="28"/>
          <w:szCs w:val="28"/>
        </w:rPr>
        <w:t>Controller</w:t>
      </w:r>
      <w:r>
        <w:rPr>
          <w:sz w:val="28"/>
          <w:szCs w:val="28"/>
        </w:rPr>
        <w:t xml:space="preserve">: </w:t>
      </w:r>
      <w:r w:rsidRPr="001125C5">
        <w:rPr>
          <w:sz w:val="28"/>
          <w:szCs w:val="28"/>
        </w:rPr>
        <w:t>Tạo các Controller</w:t>
      </w:r>
      <w:r w:rsidR="007726B0">
        <w:rPr>
          <w:sz w:val="28"/>
          <w:szCs w:val="28"/>
        </w:rPr>
        <w:t xml:space="preserve"> (resource)</w:t>
      </w:r>
      <w:r w:rsidRPr="001125C5">
        <w:rPr>
          <w:sz w:val="28"/>
          <w:szCs w:val="28"/>
        </w:rPr>
        <w:t xml:space="preserve"> và Copy nội dung sang:</w:t>
      </w:r>
    </w:p>
    <w:p w14:paraId="265015C9" w14:textId="76067173" w:rsidR="001125C5" w:rsidRDefault="00327077" w:rsidP="001125C5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672AC5">
        <w:rPr>
          <w:i/>
          <w:iCs/>
          <w:sz w:val="28"/>
          <w:szCs w:val="28"/>
        </w:rPr>
        <w:t>Port1090HomeController</w:t>
      </w:r>
      <w:r>
        <w:rPr>
          <w:sz w:val="28"/>
          <w:szCs w:val="28"/>
        </w:rPr>
        <w:t>:</w:t>
      </w:r>
    </w:p>
    <w:p w14:paraId="703B3BDD" w14:textId="3A89522F" w:rsidR="00327077" w:rsidRDefault="00327077" w:rsidP="00327077">
      <w:pPr>
        <w:pStyle w:val="ListParagraph"/>
        <w:ind w:left="1440"/>
        <w:rPr>
          <w:sz w:val="28"/>
          <w:szCs w:val="28"/>
        </w:rPr>
      </w:pPr>
      <w:r w:rsidRPr="00327077">
        <w:rPr>
          <w:noProof/>
          <w:sz w:val="28"/>
          <w:szCs w:val="28"/>
        </w:rPr>
        <w:lastRenderedPageBreak/>
        <w:drawing>
          <wp:inline distT="0" distB="0" distL="0" distR="0" wp14:anchorId="2CC21336" wp14:editId="0923B953">
            <wp:extent cx="3505200" cy="210237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7306" cy="21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B548" w14:textId="4507B095" w:rsidR="00327077" w:rsidRDefault="00132BFF" w:rsidP="001125C5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132BFF">
        <w:rPr>
          <w:i/>
          <w:iCs/>
          <w:sz w:val="28"/>
          <w:szCs w:val="28"/>
        </w:rPr>
        <w:t>Port1090NewsController</w:t>
      </w:r>
      <w:r>
        <w:rPr>
          <w:sz w:val="28"/>
          <w:szCs w:val="28"/>
        </w:rPr>
        <w:t>:</w:t>
      </w:r>
    </w:p>
    <w:p w14:paraId="530E2EC0" w14:textId="6F09CDE1" w:rsidR="00132BFF" w:rsidRDefault="00132BFF" w:rsidP="00132BFF">
      <w:pPr>
        <w:pStyle w:val="ListParagraph"/>
        <w:ind w:left="1440"/>
        <w:rPr>
          <w:sz w:val="28"/>
          <w:szCs w:val="28"/>
        </w:rPr>
      </w:pPr>
      <w:r w:rsidRPr="00132BFF">
        <w:rPr>
          <w:noProof/>
          <w:sz w:val="28"/>
          <w:szCs w:val="28"/>
        </w:rPr>
        <w:drawing>
          <wp:inline distT="0" distB="0" distL="0" distR="0" wp14:anchorId="79C92142" wp14:editId="1D12A327">
            <wp:extent cx="2286000" cy="2320404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1303" cy="233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C3236" w14:textId="66E87F7C" w:rsidR="00132BFF" w:rsidRDefault="00132BFF" w:rsidP="00132BFF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132BFF">
        <w:rPr>
          <w:i/>
          <w:iCs/>
          <w:sz w:val="28"/>
          <w:szCs w:val="28"/>
        </w:rPr>
        <w:t>Port1090DocumentaryController</w:t>
      </w:r>
      <w:r>
        <w:rPr>
          <w:sz w:val="28"/>
          <w:szCs w:val="28"/>
        </w:rPr>
        <w:t>:</w:t>
      </w:r>
    </w:p>
    <w:p w14:paraId="006FA645" w14:textId="5D2D98AF" w:rsidR="00132BFF" w:rsidRDefault="00132BFF" w:rsidP="00132BFF">
      <w:pPr>
        <w:pStyle w:val="ListParagraph"/>
        <w:ind w:left="1440"/>
        <w:rPr>
          <w:sz w:val="28"/>
          <w:szCs w:val="28"/>
        </w:rPr>
      </w:pPr>
      <w:r w:rsidRPr="00132BFF">
        <w:rPr>
          <w:noProof/>
          <w:sz w:val="28"/>
          <w:szCs w:val="28"/>
        </w:rPr>
        <w:drawing>
          <wp:inline distT="0" distB="0" distL="0" distR="0" wp14:anchorId="4E8EB45D" wp14:editId="43603712">
            <wp:extent cx="2590800" cy="2176991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04874" cy="218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76809" w14:textId="59597AC4" w:rsidR="00132BFF" w:rsidRDefault="00183D72" w:rsidP="00132BF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Khi Copy sang phải sửa lại như:</w:t>
      </w:r>
    </w:p>
    <w:p w14:paraId="58C7A0EC" w14:textId="10F213AB" w:rsidR="00183D72" w:rsidRPr="00183D72" w:rsidRDefault="00183D72" w:rsidP="00183D72">
      <w:pPr>
        <w:pStyle w:val="ListParagraph"/>
        <w:ind w:left="1440"/>
        <w:rPr>
          <w:sz w:val="28"/>
          <w:szCs w:val="28"/>
        </w:rPr>
      </w:pPr>
      <w:r w:rsidRPr="00183D72">
        <w:rPr>
          <w:color w:val="E36C0A" w:themeColor="accent6" w:themeShade="BF"/>
          <w:sz w:val="28"/>
          <w:szCs w:val="28"/>
        </w:rPr>
        <w:t>use App\documentary;</w:t>
      </w:r>
      <w:r w:rsidRPr="00183D72">
        <w:rPr>
          <w:sz w:val="28"/>
          <w:szCs w:val="28"/>
        </w:rPr>
        <w:t xml:space="preserve"> sửa thành </w:t>
      </w:r>
      <w:r w:rsidRPr="00183D72">
        <w:rPr>
          <w:color w:val="E36C0A" w:themeColor="accent6" w:themeShade="BF"/>
          <w:sz w:val="28"/>
          <w:szCs w:val="28"/>
        </w:rPr>
        <w:t>use App\Models\documentary;</w:t>
      </w:r>
    </w:p>
    <w:p w14:paraId="0D93ABFD" w14:textId="7DFF2DAB" w:rsidR="00183D72" w:rsidRDefault="00183D72" w:rsidP="00183D72">
      <w:pPr>
        <w:pStyle w:val="ListParagraph"/>
        <w:ind w:left="1440"/>
        <w:rPr>
          <w:sz w:val="28"/>
          <w:szCs w:val="28"/>
        </w:rPr>
      </w:pPr>
      <w:r w:rsidRPr="00183D72">
        <w:rPr>
          <w:sz w:val="28"/>
          <w:szCs w:val="28"/>
        </w:rPr>
        <w:t>Vì sự khác biệt giữa 2 phiên bản</w:t>
      </w:r>
      <w:r w:rsidR="0015113B">
        <w:rPr>
          <w:sz w:val="28"/>
          <w:szCs w:val="28"/>
        </w:rPr>
        <w:t xml:space="preserve"> Laravel</w:t>
      </w:r>
    </w:p>
    <w:p w14:paraId="6C43D3CB" w14:textId="6316C2A0" w:rsidR="00BB6494" w:rsidRDefault="00BB6494" w:rsidP="00BB649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4A4D88">
        <w:rPr>
          <w:b/>
          <w:bCs/>
          <w:color w:val="FF0000"/>
          <w:sz w:val="28"/>
          <w:szCs w:val="28"/>
        </w:rPr>
        <w:t>View</w:t>
      </w:r>
      <w:r>
        <w:rPr>
          <w:sz w:val="28"/>
          <w:szCs w:val="28"/>
        </w:rPr>
        <w:t xml:space="preserve">: Copy các File </w:t>
      </w:r>
      <w:r w:rsidR="004A4D88">
        <w:rPr>
          <w:sz w:val="28"/>
          <w:szCs w:val="28"/>
        </w:rPr>
        <w:t>View</w:t>
      </w:r>
      <w:r>
        <w:rPr>
          <w:sz w:val="28"/>
          <w:szCs w:val="28"/>
        </w:rPr>
        <w:t xml:space="preserve"> sang</w:t>
      </w:r>
    </w:p>
    <w:p w14:paraId="080F5E31" w14:textId="67EF98CF" w:rsidR="00DB0D6C" w:rsidRPr="003D4325" w:rsidRDefault="00DB0D6C" w:rsidP="00BB6494">
      <w:pPr>
        <w:pStyle w:val="ListParagraph"/>
        <w:numPr>
          <w:ilvl w:val="1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lastRenderedPageBreak/>
        <w:t>.blade.php :</w:t>
      </w:r>
    </w:p>
    <w:p w14:paraId="6320EBFD" w14:textId="7DFAC976" w:rsidR="00BB6494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create1090news</w:t>
      </w:r>
    </w:p>
    <w:p w14:paraId="78844691" w14:textId="30065515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createDocumentary</w:t>
      </w:r>
    </w:p>
    <w:p w14:paraId="5AD0D573" w14:textId="2B351F81" w:rsidR="00DB0D6C" w:rsidRPr="003D4325" w:rsidRDefault="0036211D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>
        <w:rPr>
          <w:color w:val="0070C0"/>
          <w:sz w:val="28"/>
          <w:szCs w:val="28"/>
        </w:rPr>
        <w:t>d</w:t>
      </w:r>
      <w:r w:rsidR="00DB0D6C" w:rsidRPr="003D4325">
        <w:rPr>
          <w:color w:val="0070C0"/>
          <w:sz w:val="28"/>
          <w:szCs w:val="28"/>
        </w:rPr>
        <w:t>ocumentary</w:t>
      </w:r>
    </w:p>
    <w:p w14:paraId="035B4845" w14:textId="135E7EDA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edit1090news</w:t>
      </w:r>
    </w:p>
    <w:p w14:paraId="2D675DEC" w14:textId="4CE54A41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editDocumentary</w:t>
      </w:r>
    </w:p>
    <w:p w14:paraId="799EFC83" w14:textId="7FC6B96B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port1090home</w:t>
      </w:r>
    </w:p>
    <w:p w14:paraId="05C4396F" w14:textId="6A8CF124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port1090news</w:t>
      </w:r>
    </w:p>
    <w:p w14:paraId="3C0BD908" w14:textId="086CA91A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port1090newsDetail</w:t>
      </w:r>
    </w:p>
    <w:p w14:paraId="4B9FF574" w14:textId="0D808175" w:rsidR="00DB0D6C" w:rsidRPr="003D4325" w:rsidRDefault="00DB0D6C" w:rsidP="00DB0D6C">
      <w:pPr>
        <w:pStyle w:val="ListParagraph"/>
        <w:numPr>
          <w:ilvl w:val="1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.css :</w:t>
      </w:r>
    </w:p>
    <w:p w14:paraId="15F326B2" w14:textId="2AB0D0C2" w:rsidR="00DB0D6C" w:rsidRPr="003D4325" w:rsidRDefault="00DB0D6C" w:rsidP="00DB0D6C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 w:rsidRPr="003D4325">
        <w:rPr>
          <w:color w:val="0070C0"/>
          <w:sz w:val="28"/>
          <w:szCs w:val="28"/>
        </w:rPr>
        <w:t>custom</w:t>
      </w:r>
    </w:p>
    <w:p w14:paraId="5C455C9F" w14:textId="2D3CCA02" w:rsidR="00DB0D6C" w:rsidRDefault="005140F4" w:rsidP="00DB0D6C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Sửa các trang blade : thay vì </w:t>
      </w:r>
      <w:r w:rsidRPr="005140F4">
        <w:rPr>
          <w:color w:val="E36C0A" w:themeColor="accent6" w:themeShade="BF"/>
          <w:sz w:val="28"/>
          <w:szCs w:val="28"/>
        </w:rPr>
        <w:t xml:space="preserve">@extends(‘layouts.app’)... </w:t>
      </w:r>
      <w:r>
        <w:rPr>
          <w:sz w:val="28"/>
          <w:szCs w:val="28"/>
        </w:rPr>
        <w:t xml:space="preserve">thì cho nó làm trang </w:t>
      </w:r>
      <w:r w:rsidRPr="0036097D">
        <w:rPr>
          <w:i/>
          <w:iCs/>
          <w:sz w:val="28"/>
          <w:szCs w:val="28"/>
        </w:rPr>
        <w:t>HTML</w:t>
      </w:r>
      <w:r>
        <w:rPr>
          <w:sz w:val="28"/>
          <w:szCs w:val="28"/>
        </w:rPr>
        <w:t xml:space="preserve"> thông thường</w:t>
      </w:r>
      <w:r w:rsidR="00097A68">
        <w:rPr>
          <w:sz w:val="28"/>
          <w:szCs w:val="28"/>
        </w:rPr>
        <w:t xml:space="preserve">, copy </w:t>
      </w:r>
      <w:r w:rsidR="00A406CE">
        <w:rPr>
          <w:sz w:val="28"/>
          <w:szCs w:val="28"/>
        </w:rPr>
        <w:t>code</w:t>
      </w:r>
      <w:r w:rsidR="00097A68">
        <w:rPr>
          <w:sz w:val="28"/>
          <w:szCs w:val="28"/>
        </w:rPr>
        <w:t xml:space="preserve"> từ trang </w:t>
      </w:r>
      <w:r w:rsidR="00097A68" w:rsidRPr="003D4325">
        <w:rPr>
          <w:color w:val="00B0F0"/>
          <w:sz w:val="28"/>
          <w:szCs w:val="28"/>
        </w:rPr>
        <w:t xml:space="preserve">app.blade.php </w:t>
      </w:r>
      <w:r w:rsidR="00097A68">
        <w:rPr>
          <w:sz w:val="28"/>
          <w:szCs w:val="28"/>
        </w:rPr>
        <w:t xml:space="preserve">của Project </w:t>
      </w:r>
      <w:r w:rsidR="00097A68" w:rsidRPr="00097A68">
        <w:rPr>
          <w:b/>
          <w:bCs/>
          <w:sz w:val="28"/>
          <w:szCs w:val="28"/>
        </w:rPr>
        <w:t>newsApp</w:t>
      </w:r>
    </w:p>
    <w:p w14:paraId="13C84D26" w14:textId="323D8D84" w:rsidR="005140F4" w:rsidRDefault="009F4F53" w:rsidP="005140F4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26E21">
        <w:rPr>
          <w:color w:val="FF0000"/>
          <w:sz w:val="28"/>
          <w:szCs w:val="28"/>
        </w:rPr>
        <w:t>Lỗi: Hỏng Style</w:t>
      </w:r>
      <w:r w:rsidR="00D80E8C" w:rsidRPr="00C26E21">
        <w:rPr>
          <w:color w:val="FF0000"/>
          <w:sz w:val="28"/>
          <w:szCs w:val="28"/>
        </w:rPr>
        <w:t>!</w:t>
      </w:r>
      <w:r w:rsidR="00AC1299" w:rsidRPr="00C26E21">
        <w:rPr>
          <w:color w:val="FF0000"/>
          <w:sz w:val="28"/>
          <w:szCs w:val="28"/>
        </w:rPr>
        <w:t xml:space="preserve"> </w:t>
      </w:r>
      <w:r w:rsidR="00AC1299">
        <w:rPr>
          <w:rFonts w:hint="eastAsia"/>
          <w:sz w:val="28"/>
          <w:szCs w:val="28"/>
        </w:rPr>
        <w:t>→</w:t>
      </w:r>
      <w:r w:rsidR="00AC1299">
        <w:rPr>
          <w:sz w:val="28"/>
          <w:szCs w:val="28"/>
        </w:rPr>
        <w:t xml:space="preserve"> </w:t>
      </w:r>
      <w:r w:rsidR="00AC1299" w:rsidRPr="00C26E21">
        <w:rPr>
          <w:color w:val="00B050"/>
          <w:sz w:val="28"/>
          <w:szCs w:val="28"/>
        </w:rPr>
        <w:t xml:space="preserve">Thực ra cx ko quan trọng vì đằng nào mình cx sửa lại Front-End </w:t>
      </w:r>
      <w:r w:rsidR="00AC1299" w:rsidRPr="00C26E21">
        <w:rPr>
          <w:rFonts w:hint="eastAsia"/>
          <w:color w:val="00B050"/>
          <w:sz w:val="28"/>
          <w:szCs w:val="28"/>
        </w:rPr>
        <w:t>→</w:t>
      </w:r>
      <w:r w:rsidR="00AC1299" w:rsidRPr="00C26E21">
        <w:rPr>
          <w:rFonts w:hint="eastAsia"/>
          <w:color w:val="00B050"/>
          <w:sz w:val="28"/>
          <w:szCs w:val="28"/>
        </w:rPr>
        <w:t xml:space="preserve"> </w:t>
      </w:r>
      <w:r w:rsidR="00AC1299" w:rsidRPr="00C26E21">
        <w:rPr>
          <w:color w:val="00B050"/>
          <w:sz w:val="28"/>
          <w:szCs w:val="28"/>
        </w:rPr>
        <w:t>Kệ nó</w:t>
      </w:r>
    </w:p>
    <w:p w14:paraId="7E6AD8D7" w14:textId="576B96E5" w:rsidR="00AC1299" w:rsidRDefault="005A41F4" w:rsidP="00175024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5A41F4">
        <w:rPr>
          <w:b/>
          <w:bCs/>
          <w:color w:val="FF0000"/>
          <w:sz w:val="28"/>
          <w:szCs w:val="28"/>
        </w:rPr>
        <w:t>Sửa lại Front-End</w:t>
      </w:r>
      <w:r>
        <w:rPr>
          <w:sz w:val="28"/>
          <w:szCs w:val="28"/>
        </w:rPr>
        <w:t xml:space="preserve"> các trang:</w:t>
      </w:r>
    </w:p>
    <w:p w14:paraId="5588A9C7" w14:textId="423623DB" w:rsidR="005A41F4" w:rsidRDefault="002F0BB4" w:rsidP="005A41F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Cho vào</w:t>
      </w:r>
      <w:r w:rsidR="00501CF9">
        <w:rPr>
          <w:sz w:val="28"/>
          <w:szCs w:val="28"/>
        </w:rPr>
        <w:t xml:space="preserve"> Khung trang của Theme</w:t>
      </w:r>
      <w:r w:rsidR="00CF7A94">
        <w:rPr>
          <w:sz w:val="28"/>
          <w:szCs w:val="28"/>
        </w:rPr>
        <w:t xml:space="preserve"> : </w:t>
      </w:r>
      <w:r w:rsidR="00CF7A94" w:rsidRPr="00CF7A94">
        <w:rPr>
          <w:color w:val="948A54" w:themeColor="background2" w:themeShade="80"/>
          <w:sz w:val="28"/>
          <w:szCs w:val="28"/>
        </w:rPr>
        <w:t>Code – Line 4520</w:t>
      </w:r>
    </w:p>
    <w:p w14:paraId="70937932" w14:textId="75AFF819" w:rsidR="00410B41" w:rsidRPr="00E50B1E" w:rsidRDefault="00410B41" w:rsidP="00410B41">
      <w:pPr>
        <w:pStyle w:val="ListParagraph"/>
        <w:numPr>
          <w:ilvl w:val="2"/>
          <w:numId w:val="2"/>
        </w:numPr>
        <w:rPr>
          <w:color w:val="0070C0"/>
          <w:sz w:val="28"/>
          <w:szCs w:val="28"/>
        </w:rPr>
      </w:pPr>
      <w:r>
        <w:rPr>
          <w:sz w:val="28"/>
          <w:szCs w:val="28"/>
        </w:rPr>
        <w:t xml:space="preserve">Thêm link đến </w:t>
      </w:r>
      <w:r w:rsidRPr="00E50B1E">
        <w:rPr>
          <w:color w:val="0070C0"/>
          <w:sz w:val="28"/>
          <w:szCs w:val="28"/>
        </w:rPr>
        <w:t>custom.css</w:t>
      </w:r>
    </w:p>
    <w:p w14:paraId="7ACDBBDB" w14:textId="3334D3FE" w:rsidR="00D770D9" w:rsidRDefault="00D770D9" w:rsidP="00410B4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Sửa </w:t>
      </w:r>
      <w:r w:rsidR="00ED6EAC" w:rsidRPr="00E50B1E">
        <w:rPr>
          <w:color w:val="31849B" w:themeColor="accent5" w:themeShade="BF"/>
          <w:sz w:val="28"/>
          <w:szCs w:val="28"/>
        </w:rPr>
        <w:t>&lt;t</w:t>
      </w:r>
      <w:r w:rsidRPr="00E50B1E">
        <w:rPr>
          <w:color w:val="31849B" w:themeColor="accent5" w:themeShade="BF"/>
          <w:sz w:val="28"/>
          <w:szCs w:val="28"/>
        </w:rPr>
        <w:t>itle</w:t>
      </w:r>
      <w:r w:rsidR="00ED6EAC" w:rsidRPr="00E50B1E">
        <w:rPr>
          <w:color w:val="31849B" w:themeColor="accent5" w:themeShade="BF"/>
          <w:sz w:val="28"/>
          <w:szCs w:val="28"/>
        </w:rPr>
        <w:t>&gt;</w:t>
      </w:r>
      <w:r w:rsidRPr="00E50B1E">
        <w:rPr>
          <w:color w:val="31849B" w:themeColor="accent5" w:themeShade="BF"/>
          <w:sz w:val="28"/>
          <w:szCs w:val="28"/>
        </w:rPr>
        <w:t xml:space="preserve"> </w:t>
      </w:r>
      <w:r>
        <w:rPr>
          <w:sz w:val="28"/>
          <w:szCs w:val="28"/>
        </w:rPr>
        <w:t>các trang</w:t>
      </w:r>
      <w:r w:rsidR="00FC0804">
        <w:rPr>
          <w:sz w:val="28"/>
          <w:szCs w:val="28"/>
        </w:rPr>
        <w:t xml:space="preserve"> – cho giống như tên File</w:t>
      </w:r>
    </w:p>
    <w:p w14:paraId="12002AB7" w14:textId="3D42DFF3" w:rsidR="00E50B1E" w:rsidRDefault="00457BFE" w:rsidP="00410B41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Thêm Link đến </w:t>
      </w:r>
      <w:r w:rsidRPr="00B60396">
        <w:rPr>
          <w:color w:val="984806" w:themeColor="accent6" w:themeShade="80"/>
          <w:sz w:val="28"/>
          <w:szCs w:val="28"/>
        </w:rPr>
        <w:t xml:space="preserve">port1090home </w:t>
      </w:r>
      <w:r>
        <w:rPr>
          <w:sz w:val="28"/>
          <w:szCs w:val="28"/>
        </w:rPr>
        <w:t xml:space="preserve">ở bên thanh </w:t>
      </w:r>
      <w:r w:rsidRPr="00B60396">
        <w:rPr>
          <w:color w:val="984806" w:themeColor="accent6" w:themeShade="80"/>
          <w:sz w:val="28"/>
          <w:szCs w:val="28"/>
        </w:rPr>
        <w:t>Sidebar</w:t>
      </w:r>
    </w:p>
    <w:p w14:paraId="499631B0" w14:textId="160950AA" w:rsidR="00B60396" w:rsidRPr="00110E85" w:rsidRDefault="00110E85" w:rsidP="00110E85">
      <w:pPr>
        <w:pStyle w:val="ListParagraph"/>
        <w:numPr>
          <w:ilvl w:val="3"/>
          <w:numId w:val="2"/>
        </w:numPr>
        <w:rPr>
          <w:color w:val="948A54" w:themeColor="background2" w:themeShade="80"/>
          <w:sz w:val="28"/>
          <w:szCs w:val="28"/>
        </w:rPr>
      </w:pPr>
      <w:r w:rsidRPr="00110E85">
        <w:rPr>
          <w:color w:val="948A54" w:themeColor="background2" w:themeShade="80"/>
          <w:sz w:val="28"/>
          <w:szCs w:val="28"/>
        </w:rPr>
        <w:t>Line 145</w:t>
      </w:r>
    </w:p>
    <w:p w14:paraId="2A74979B" w14:textId="477774AA" w:rsidR="009D1D80" w:rsidRPr="00BE00BB" w:rsidRDefault="009D1D80" w:rsidP="00BE00BB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Thêm ở tất cả các trang</w:t>
      </w:r>
    </w:p>
    <w:p w14:paraId="5BBE0F8D" w14:textId="77777777" w:rsidR="00B37252" w:rsidRDefault="00BE46ED" w:rsidP="005A41F4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Ở mỗi trang: Thêm cái </w:t>
      </w:r>
      <w:r w:rsidRPr="00917DF9">
        <w:rPr>
          <w:b/>
          <w:bCs/>
          <w:sz w:val="28"/>
          <w:szCs w:val="28"/>
        </w:rPr>
        <w:t>Nav-bar</w:t>
      </w:r>
      <w:r>
        <w:rPr>
          <w:sz w:val="28"/>
          <w:szCs w:val="28"/>
        </w:rPr>
        <w:t xml:space="preserve"> trên đầu</w:t>
      </w:r>
      <w:r w:rsidR="00B37252">
        <w:rPr>
          <w:sz w:val="28"/>
          <w:szCs w:val="28"/>
        </w:rPr>
        <w:t>:</w:t>
      </w:r>
    </w:p>
    <w:p w14:paraId="5DC9AEF6" w14:textId="156BCF87" w:rsidR="009E0EC0" w:rsidRDefault="00B37252" w:rsidP="00B37252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C</w:t>
      </w:r>
      <w:r w:rsidR="00BE46ED">
        <w:rPr>
          <w:sz w:val="28"/>
          <w:szCs w:val="28"/>
        </w:rPr>
        <w:t xml:space="preserve">ác </w:t>
      </w:r>
      <w:r w:rsidR="00BE46ED" w:rsidRPr="00917DF9">
        <w:rPr>
          <w:i/>
          <w:iCs/>
          <w:sz w:val="28"/>
          <w:szCs w:val="28"/>
        </w:rPr>
        <w:t>Link</w:t>
      </w:r>
      <w:r w:rsidR="00BE46ED">
        <w:rPr>
          <w:sz w:val="28"/>
          <w:szCs w:val="28"/>
        </w:rPr>
        <w:t>:</w:t>
      </w:r>
    </w:p>
    <w:p w14:paraId="463003ED" w14:textId="3728D5F9" w:rsidR="00BE46ED" w:rsidRDefault="00BE46ED" w:rsidP="00B37252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Link về Home Page</w:t>
      </w:r>
    </w:p>
    <w:p w14:paraId="288B9D4C" w14:textId="13A091A1" w:rsidR="00BE46ED" w:rsidRDefault="00BE46ED" w:rsidP="00B37252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Link đến trang port1090home</w:t>
      </w:r>
      <w:r w:rsidR="00E27751">
        <w:rPr>
          <w:sz w:val="28"/>
          <w:szCs w:val="28"/>
        </w:rPr>
        <w:t xml:space="preserve"> : Cổng 1090</w:t>
      </w:r>
    </w:p>
    <w:p w14:paraId="7C3FC7A0" w14:textId="4E4A118E" w:rsidR="0035395E" w:rsidRDefault="00E27751" w:rsidP="00B37252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Link đến trang port1090news : Quản lý tin tức</w:t>
      </w:r>
    </w:p>
    <w:p w14:paraId="0A905925" w14:textId="036B7CFD" w:rsidR="00694CCE" w:rsidRDefault="00694CCE" w:rsidP="00B37252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Link đến trang documentary : Quản lý công văn</w:t>
      </w:r>
    </w:p>
    <w:p w14:paraId="4DA69FA5" w14:textId="37049FD3" w:rsidR="00B37252" w:rsidRDefault="00917DF9" w:rsidP="00B37252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Chú ý để </w:t>
      </w:r>
      <w:r w:rsidRPr="00917DF9">
        <w:rPr>
          <w:color w:val="7030A0"/>
          <w:sz w:val="28"/>
          <w:szCs w:val="28"/>
        </w:rPr>
        <w:t xml:space="preserve">nav-link active </w:t>
      </w:r>
      <w:r>
        <w:rPr>
          <w:sz w:val="28"/>
          <w:szCs w:val="28"/>
        </w:rPr>
        <w:t>cho phù hợp</w:t>
      </w:r>
    </w:p>
    <w:p w14:paraId="47742F0E" w14:textId="283ABCC1" w:rsidR="00917DF9" w:rsidRPr="0017778F" w:rsidRDefault="0017778F" w:rsidP="00B37252">
      <w:pPr>
        <w:pStyle w:val="ListParagraph"/>
        <w:numPr>
          <w:ilvl w:val="2"/>
          <w:numId w:val="2"/>
        </w:numPr>
        <w:rPr>
          <w:color w:val="948A54" w:themeColor="background2" w:themeShade="80"/>
          <w:sz w:val="28"/>
          <w:szCs w:val="28"/>
        </w:rPr>
      </w:pPr>
      <w:r w:rsidRPr="0017778F">
        <w:rPr>
          <w:color w:val="948A54" w:themeColor="background2" w:themeShade="80"/>
          <w:sz w:val="28"/>
          <w:szCs w:val="28"/>
        </w:rPr>
        <w:t>Line 4431</w:t>
      </w:r>
    </w:p>
    <w:p w14:paraId="7067FBB2" w14:textId="34A5B6B8" w:rsidR="0017778F" w:rsidRDefault="005F1DF5" w:rsidP="0017778F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lại Style từng trang</w:t>
      </w:r>
    </w:p>
    <w:p w14:paraId="545F7015" w14:textId="29371A89" w:rsidR="005F1DF5" w:rsidRDefault="00CD577B" w:rsidP="00CD577B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Sửa các trang và sửa custom.css</w:t>
      </w:r>
    </w:p>
    <w:p w14:paraId="4201BDF4" w14:textId="4E15E10E" w:rsidR="003A613D" w:rsidRDefault="009F057B" w:rsidP="003A613D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color w:val="E36C0A" w:themeColor="accent6" w:themeShade="BF"/>
          <w:sz w:val="28"/>
          <w:szCs w:val="28"/>
        </w:rPr>
        <w:t>p</w:t>
      </w:r>
      <w:r w:rsidR="00F525E2" w:rsidRPr="002C4C36">
        <w:rPr>
          <w:color w:val="E36C0A" w:themeColor="accent6" w:themeShade="BF"/>
          <w:sz w:val="28"/>
          <w:szCs w:val="28"/>
        </w:rPr>
        <w:t>ort1090home</w:t>
      </w:r>
      <w:r w:rsidR="00F525E2">
        <w:rPr>
          <w:sz w:val="28"/>
          <w:szCs w:val="28"/>
        </w:rPr>
        <w:t>:</w:t>
      </w:r>
    </w:p>
    <w:p w14:paraId="25D024D3" w14:textId="63D42118" w:rsidR="00F525E2" w:rsidRDefault="00F91053" w:rsidP="00F525E2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F91053">
        <w:rPr>
          <w:noProof/>
          <w:sz w:val="28"/>
          <w:szCs w:val="28"/>
        </w:rPr>
        <w:drawing>
          <wp:inline distT="0" distB="0" distL="0" distR="0" wp14:anchorId="29442696" wp14:editId="163B2465">
            <wp:extent cx="4503946" cy="21336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12117" cy="213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F57FA" w14:textId="7D985FF9" w:rsidR="00F91053" w:rsidRDefault="009F057B" w:rsidP="00F91053">
      <w:pPr>
        <w:pStyle w:val="ListParagraph"/>
        <w:numPr>
          <w:ilvl w:val="1"/>
          <w:numId w:val="2"/>
        </w:numPr>
        <w:rPr>
          <w:sz w:val="28"/>
          <w:szCs w:val="28"/>
        </w:rPr>
      </w:pPr>
      <w:r>
        <w:rPr>
          <w:color w:val="E36C0A" w:themeColor="accent6" w:themeShade="BF"/>
          <w:sz w:val="28"/>
          <w:szCs w:val="28"/>
        </w:rPr>
        <w:t>p</w:t>
      </w:r>
      <w:r w:rsidR="00F5393F" w:rsidRPr="002C4C36">
        <w:rPr>
          <w:color w:val="E36C0A" w:themeColor="accent6" w:themeShade="BF"/>
          <w:sz w:val="28"/>
          <w:szCs w:val="28"/>
        </w:rPr>
        <w:t>ort1090news</w:t>
      </w:r>
      <w:r w:rsidR="00F5393F">
        <w:rPr>
          <w:sz w:val="28"/>
          <w:szCs w:val="28"/>
        </w:rPr>
        <w:t>:</w:t>
      </w:r>
    </w:p>
    <w:p w14:paraId="583F6BB2" w14:textId="48147747" w:rsidR="00F5393F" w:rsidRDefault="00EC2E50" w:rsidP="00F5393F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 xml:space="preserve">Sửa </w:t>
      </w:r>
      <w:r w:rsidR="002C361C">
        <w:rPr>
          <w:sz w:val="28"/>
          <w:szCs w:val="28"/>
        </w:rPr>
        <w:t>Lỗi paging</w:t>
      </w:r>
    </w:p>
    <w:p w14:paraId="28F95543" w14:textId="6F8900C7" w:rsidR="006D42D0" w:rsidRDefault="004C0CB7" w:rsidP="00EC2E50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4C0CB7">
        <w:rPr>
          <w:noProof/>
          <w:sz w:val="28"/>
          <w:szCs w:val="28"/>
        </w:rPr>
        <w:drawing>
          <wp:inline distT="0" distB="0" distL="0" distR="0" wp14:anchorId="01A09054" wp14:editId="65ED3AF2">
            <wp:extent cx="3575538" cy="1000463"/>
            <wp:effectExtent l="0" t="0" r="635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2387" cy="1007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FC6E1" w14:textId="0D5E35F6" w:rsidR="004C0CB7" w:rsidRDefault="00E74972" w:rsidP="00EC2E50">
      <w:pPr>
        <w:pStyle w:val="ListParagraph"/>
        <w:numPr>
          <w:ilvl w:val="3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[</w:t>
      </w:r>
      <w:r w:rsidRPr="00A454DD">
        <w:rPr>
          <w:i/>
          <w:iCs/>
          <w:sz w:val="28"/>
          <w:szCs w:val="28"/>
        </w:rPr>
        <w:t>Port1090NewsController</w:t>
      </w:r>
      <w:r>
        <w:rPr>
          <w:sz w:val="28"/>
          <w:szCs w:val="28"/>
        </w:rPr>
        <w:t xml:space="preserve">] </w:t>
      </w:r>
      <w:r w:rsidR="004C0CB7">
        <w:rPr>
          <w:sz w:val="28"/>
          <w:szCs w:val="28"/>
        </w:rPr>
        <w:t>Chuyển sang simplePaginate() thì nó ko lỗi nữa</w:t>
      </w:r>
    </w:p>
    <w:p w14:paraId="5D470D9A" w14:textId="7AAA3DF6" w:rsidR="004C0CB7" w:rsidRDefault="00B33C1E" w:rsidP="0058178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B33C1E">
        <w:rPr>
          <w:noProof/>
          <w:sz w:val="28"/>
          <w:szCs w:val="28"/>
        </w:rPr>
        <w:drawing>
          <wp:inline distT="0" distB="0" distL="0" distR="0" wp14:anchorId="70180093" wp14:editId="0F9DD6A4">
            <wp:extent cx="4618394" cy="213946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633044" cy="2146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013FB" w14:textId="0C2DBE3B" w:rsidR="00581788" w:rsidRDefault="00E74972" w:rsidP="00581788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3131A7">
        <w:rPr>
          <w:color w:val="E36C0A" w:themeColor="accent6" w:themeShade="BF"/>
          <w:sz w:val="28"/>
          <w:szCs w:val="28"/>
        </w:rPr>
        <w:t>documentary</w:t>
      </w:r>
      <w:r>
        <w:rPr>
          <w:sz w:val="28"/>
          <w:szCs w:val="28"/>
        </w:rPr>
        <w:t>:</w:t>
      </w:r>
    </w:p>
    <w:p w14:paraId="42DA4104" w14:textId="5D42B076" w:rsidR="00E74972" w:rsidRDefault="00250217" w:rsidP="00E74972">
      <w:pPr>
        <w:pStyle w:val="ListParagraph"/>
        <w:numPr>
          <w:ilvl w:val="2"/>
          <w:numId w:val="2"/>
        </w:numPr>
        <w:rPr>
          <w:sz w:val="28"/>
          <w:szCs w:val="28"/>
        </w:rPr>
      </w:pPr>
      <w:r>
        <w:rPr>
          <w:sz w:val="28"/>
          <w:szCs w:val="28"/>
        </w:rPr>
        <w:t>Sửa lỗi Paging: Tương tự: [</w:t>
      </w:r>
      <w:r w:rsidRPr="00A454DD">
        <w:rPr>
          <w:i/>
          <w:iCs/>
          <w:sz w:val="28"/>
          <w:szCs w:val="28"/>
        </w:rPr>
        <w:t>Port1090DocumentaryController</w:t>
      </w:r>
      <w:r>
        <w:rPr>
          <w:sz w:val="28"/>
          <w:szCs w:val="28"/>
        </w:rPr>
        <w:t>]</w:t>
      </w:r>
    </w:p>
    <w:p w14:paraId="62788D62" w14:textId="0B6EDD68" w:rsidR="00250217" w:rsidRDefault="00BD6572" w:rsidP="00250217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BD6572">
        <w:rPr>
          <w:noProof/>
          <w:sz w:val="28"/>
          <w:szCs w:val="28"/>
        </w:rPr>
        <w:drawing>
          <wp:inline distT="0" distB="0" distL="0" distR="0" wp14:anchorId="1A6BA842" wp14:editId="533FBFE2">
            <wp:extent cx="3295634" cy="814754"/>
            <wp:effectExtent l="0" t="0" r="635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02756" cy="8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08359" w14:textId="05B9CE3E" w:rsidR="00C61FB1" w:rsidRDefault="00C61FB1" w:rsidP="00C61FB1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C61FB1">
        <w:rPr>
          <w:noProof/>
          <w:sz w:val="28"/>
          <w:szCs w:val="28"/>
        </w:rPr>
        <w:lastRenderedPageBreak/>
        <w:drawing>
          <wp:inline distT="0" distB="0" distL="0" distR="0" wp14:anchorId="4429DC2B" wp14:editId="26C3EBFC">
            <wp:extent cx="4536831" cy="212155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559389" cy="213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56E0" w14:textId="0DD5875E" w:rsidR="00BD6572" w:rsidRDefault="001C2536" w:rsidP="008500FB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1C2536">
        <w:rPr>
          <w:color w:val="E36C0A" w:themeColor="accent6" w:themeShade="BF"/>
          <w:sz w:val="28"/>
          <w:szCs w:val="28"/>
        </w:rPr>
        <w:t>create1090news</w:t>
      </w:r>
      <w:r>
        <w:rPr>
          <w:sz w:val="28"/>
          <w:szCs w:val="28"/>
        </w:rPr>
        <w:t>:</w:t>
      </w:r>
    </w:p>
    <w:p w14:paraId="53B6CFC1" w14:textId="51F606AB" w:rsidR="00C61FB1" w:rsidRDefault="001139A6" w:rsidP="00C61FB1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139A6">
        <w:rPr>
          <w:noProof/>
          <w:sz w:val="28"/>
          <w:szCs w:val="28"/>
        </w:rPr>
        <w:drawing>
          <wp:inline distT="0" distB="0" distL="0" distR="0" wp14:anchorId="666AAEED" wp14:editId="55D928A5">
            <wp:extent cx="4478215" cy="2068782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90148" cy="20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BBF2" w14:textId="7EB1F6F2" w:rsidR="009E2411" w:rsidRDefault="00532C66" w:rsidP="009E2411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532C66">
        <w:rPr>
          <w:color w:val="E36C0A" w:themeColor="accent6" w:themeShade="BF"/>
          <w:sz w:val="28"/>
          <w:szCs w:val="28"/>
        </w:rPr>
        <w:t>edit1090news</w:t>
      </w:r>
      <w:r>
        <w:rPr>
          <w:sz w:val="28"/>
          <w:szCs w:val="28"/>
        </w:rPr>
        <w:t>:</w:t>
      </w:r>
    </w:p>
    <w:p w14:paraId="0C5BAF4F" w14:textId="51407445" w:rsidR="004E701E" w:rsidRDefault="001139A6" w:rsidP="004E701E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139A6">
        <w:rPr>
          <w:noProof/>
          <w:sz w:val="28"/>
          <w:szCs w:val="28"/>
        </w:rPr>
        <w:drawing>
          <wp:inline distT="0" distB="0" distL="0" distR="0" wp14:anchorId="30B95DF9" wp14:editId="43F5880F">
            <wp:extent cx="4476141" cy="2098430"/>
            <wp:effectExtent l="0" t="0" r="63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486685" cy="210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9CFC" w14:textId="29DE9B8A" w:rsidR="00D86CF8" w:rsidRDefault="00D86CF8" w:rsidP="00D86CF8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D86CF8">
        <w:rPr>
          <w:sz w:val="28"/>
          <w:szCs w:val="28"/>
        </w:rPr>
        <w:t>Sửa lỗi bắt buộc phải upload lại image:</w:t>
      </w:r>
      <w:r w:rsidR="00A34970">
        <w:rPr>
          <w:sz w:val="28"/>
          <w:szCs w:val="28"/>
        </w:rPr>
        <w:t xml:space="preserve"> [</w:t>
      </w:r>
      <w:r w:rsidR="00A34970" w:rsidRPr="00A34970">
        <w:rPr>
          <w:i/>
          <w:iCs/>
          <w:sz w:val="28"/>
          <w:szCs w:val="28"/>
        </w:rPr>
        <w:t>Port1090NewsController</w:t>
      </w:r>
      <w:r w:rsidR="00A34970">
        <w:rPr>
          <w:sz w:val="28"/>
          <w:szCs w:val="28"/>
        </w:rPr>
        <w:t>]</w:t>
      </w:r>
    </w:p>
    <w:p w14:paraId="5011AF65" w14:textId="307477B1" w:rsidR="00D86CF8" w:rsidRPr="00D86CF8" w:rsidRDefault="00D86CF8" w:rsidP="00D86CF8">
      <w:pPr>
        <w:pStyle w:val="ListParagraph"/>
        <w:numPr>
          <w:ilvl w:val="3"/>
          <w:numId w:val="2"/>
        </w:numPr>
        <w:rPr>
          <w:sz w:val="28"/>
          <w:szCs w:val="28"/>
        </w:rPr>
      </w:pPr>
      <w:r w:rsidRPr="00D86CF8">
        <w:rPr>
          <w:noProof/>
          <w:sz w:val="28"/>
          <w:szCs w:val="28"/>
        </w:rPr>
        <w:drawing>
          <wp:inline distT="0" distB="0" distL="0" distR="0" wp14:anchorId="7F209B5C" wp14:editId="4315C4A9">
            <wp:extent cx="3335215" cy="812425"/>
            <wp:effectExtent l="0" t="0" r="0" b="698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3019" cy="826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B9AF" w14:textId="4C7C79F4" w:rsidR="00532C66" w:rsidRPr="001139A6" w:rsidRDefault="00BE147E" w:rsidP="005E013A">
      <w:pPr>
        <w:pStyle w:val="ListParagraph"/>
        <w:numPr>
          <w:ilvl w:val="1"/>
          <w:numId w:val="2"/>
        </w:numPr>
        <w:rPr>
          <w:sz w:val="28"/>
          <w:szCs w:val="28"/>
        </w:rPr>
      </w:pPr>
      <w:r w:rsidRPr="00BE147E">
        <w:rPr>
          <w:color w:val="E36C0A" w:themeColor="accent6" w:themeShade="BF"/>
          <w:sz w:val="28"/>
          <w:szCs w:val="28"/>
        </w:rPr>
        <w:lastRenderedPageBreak/>
        <w:t>port1090newsDetail</w:t>
      </w:r>
    </w:p>
    <w:p w14:paraId="5E5F65FF" w14:textId="10CA31DC" w:rsidR="001139A6" w:rsidRDefault="001139A6" w:rsidP="001139A6">
      <w:pPr>
        <w:pStyle w:val="ListParagraph"/>
        <w:numPr>
          <w:ilvl w:val="2"/>
          <w:numId w:val="2"/>
        </w:numPr>
        <w:rPr>
          <w:sz w:val="28"/>
          <w:szCs w:val="28"/>
        </w:rPr>
      </w:pPr>
      <w:r w:rsidRPr="001139A6">
        <w:rPr>
          <w:noProof/>
          <w:sz w:val="28"/>
          <w:szCs w:val="28"/>
        </w:rPr>
        <w:drawing>
          <wp:inline distT="0" distB="0" distL="0" distR="0" wp14:anchorId="37E7849D" wp14:editId="235E9985">
            <wp:extent cx="4537530" cy="212187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45121" cy="212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DAD5E" w14:textId="7F345B94" w:rsidR="00BE147E" w:rsidRDefault="00067F95" w:rsidP="00067F95">
      <w:pPr>
        <w:pStyle w:val="ListParagraph"/>
        <w:numPr>
          <w:ilvl w:val="1"/>
          <w:numId w:val="2"/>
        </w:numPr>
        <w:rPr>
          <w:color w:val="E36C0A" w:themeColor="accent6" w:themeShade="BF"/>
          <w:sz w:val="28"/>
          <w:szCs w:val="28"/>
        </w:rPr>
      </w:pPr>
      <w:r w:rsidRPr="008A1C2B">
        <w:rPr>
          <w:color w:val="E36C0A" w:themeColor="accent6" w:themeShade="BF"/>
          <w:sz w:val="28"/>
          <w:szCs w:val="28"/>
        </w:rPr>
        <w:t>createDocumentary</w:t>
      </w:r>
    </w:p>
    <w:p w14:paraId="16AA476C" w14:textId="5D1C6B13" w:rsidR="001139A6" w:rsidRPr="008A1C2B" w:rsidRDefault="001139A6" w:rsidP="001139A6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C61FB1">
        <w:rPr>
          <w:noProof/>
          <w:sz w:val="28"/>
          <w:szCs w:val="28"/>
        </w:rPr>
        <w:drawing>
          <wp:inline distT="0" distB="0" distL="0" distR="0" wp14:anchorId="2644A839" wp14:editId="32F650E6">
            <wp:extent cx="4575133" cy="213946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587647" cy="214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87CC" w14:textId="69E868EC" w:rsidR="00033F17" w:rsidRDefault="008A1C2B" w:rsidP="008A1C2B">
      <w:pPr>
        <w:pStyle w:val="ListParagraph"/>
        <w:numPr>
          <w:ilvl w:val="1"/>
          <w:numId w:val="2"/>
        </w:numPr>
        <w:rPr>
          <w:color w:val="E36C0A" w:themeColor="accent6" w:themeShade="BF"/>
          <w:sz w:val="28"/>
          <w:szCs w:val="28"/>
        </w:rPr>
      </w:pPr>
      <w:r w:rsidRPr="008A1C2B">
        <w:rPr>
          <w:color w:val="E36C0A" w:themeColor="accent6" w:themeShade="BF"/>
          <w:sz w:val="28"/>
          <w:szCs w:val="28"/>
        </w:rPr>
        <w:t>editDocumentary</w:t>
      </w:r>
    </w:p>
    <w:p w14:paraId="078B73E6" w14:textId="20523CE9" w:rsidR="008A1C2B" w:rsidRDefault="001139A6" w:rsidP="00A34970">
      <w:pPr>
        <w:pStyle w:val="ListParagraph"/>
        <w:numPr>
          <w:ilvl w:val="2"/>
          <w:numId w:val="2"/>
        </w:numPr>
        <w:rPr>
          <w:color w:val="E36C0A" w:themeColor="accent6" w:themeShade="BF"/>
          <w:sz w:val="28"/>
          <w:szCs w:val="28"/>
        </w:rPr>
      </w:pPr>
      <w:r w:rsidRPr="004E701E">
        <w:rPr>
          <w:noProof/>
          <w:sz w:val="28"/>
          <w:szCs w:val="28"/>
        </w:rPr>
        <w:drawing>
          <wp:inline distT="0" distB="0" distL="0" distR="0" wp14:anchorId="265A9176" wp14:editId="7B8B1F00">
            <wp:extent cx="4566772" cy="2133600"/>
            <wp:effectExtent l="0" t="0" r="571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575468" cy="2137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8360" w14:textId="4C18D8D3" w:rsidR="00A34970" w:rsidRPr="001B13B9" w:rsidRDefault="001B13B9" w:rsidP="00A34970">
      <w:pPr>
        <w:pStyle w:val="ListParagraph"/>
        <w:numPr>
          <w:ilvl w:val="3"/>
          <w:numId w:val="2"/>
        </w:numPr>
        <w:rPr>
          <w:color w:val="E36C0A" w:themeColor="accent6" w:themeShade="BF"/>
          <w:sz w:val="28"/>
          <w:szCs w:val="28"/>
        </w:rPr>
      </w:pPr>
      <w:r>
        <w:rPr>
          <w:sz w:val="28"/>
          <w:szCs w:val="28"/>
        </w:rPr>
        <w:t>Sửa lỗi bắt buộc phải Upload lại File:</w:t>
      </w:r>
    </w:p>
    <w:p w14:paraId="6899CBEC" w14:textId="7042FF66" w:rsidR="001B13B9" w:rsidRDefault="001B13B9" w:rsidP="001B13B9">
      <w:pPr>
        <w:pStyle w:val="ListParagraph"/>
        <w:numPr>
          <w:ilvl w:val="4"/>
          <w:numId w:val="2"/>
        </w:numPr>
        <w:rPr>
          <w:color w:val="E36C0A" w:themeColor="accent6" w:themeShade="BF"/>
          <w:sz w:val="28"/>
          <w:szCs w:val="28"/>
        </w:rPr>
      </w:pPr>
      <w:r w:rsidRPr="001B13B9">
        <w:rPr>
          <w:noProof/>
          <w:color w:val="E36C0A" w:themeColor="accent6" w:themeShade="BF"/>
          <w:sz w:val="28"/>
          <w:szCs w:val="28"/>
        </w:rPr>
        <w:drawing>
          <wp:inline distT="0" distB="0" distL="0" distR="0" wp14:anchorId="094EBFCE" wp14:editId="29DD5D9E">
            <wp:extent cx="2918559" cy="697523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968434" cy="70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E9B5" w14:textId="35ED04D3" w:rsidR="001B13B9" w:rsidRPr="001B13B9" w:rsidRDefault="001B13B9" w:rsidP="001B13B9">
      <w:pPr>
        <w:pStyle w:val="ListParagraph"/>
        <w:numPr>
          <w:ilvl w:val="4"/>
          <w:numId w:val="2"/>
        </w:numPr>
        <w:rPr>
          <w:color w:val="E36C0A" w:themeColor="accent6" w:themeShade="BF"/>
          <w:sz w:val="28"/>
          <w:szCs w:val="28"/>
        </w:rPr>
      </w:pPr>
      <w:r>
        <w:rPr>
          <w:sz w:val="28"/>
          <w:szCs w:val="28"/>
        </w:rPr>
        <w:lastRenderedPageBreak/>
        <w:t>[</w:t>
      </w:r>
      <w:r w:rsidRPr="001B13B9">
        <w:rPr>
          <w:i/>
          <w:iCs/>
          <w:sz w:val="28"/>
          <w:szCs w:val="28"/>
        </w:rPr>
        <w:t>Port1090DocumentaryController</w:t>
      </w:r>
      <w:r>
        <w:rPr>
          <w:sz w:val="28"/>
          <w:szCs w:val="28"/>
        </w:rPr>
        <w:t>]</w:t>
      </w:r>
    </w:p>
    <w:p w14:paraId="7F489164" w14:textId="33F472CC" w:rsidR="00761F6A" w:rsidRDefault="00761F6A" w:rsidP="007571BF">
      <w:pPr>
        <w:rPr>
          <w:color w:val="E36C0A" w:themeColor="accent6" w:themeShade="BF"/>
          <w:sz w:val="28"/>
          <w:szCs w:val="28"/>
        </w:rPr>
      </w:pPr>
    </w:p>
    <w:p w14:paraId="43E4DE6A" w14:textId="778700F7" w:rsidR="007571BF" w:rsidRPr="007571BF" w:rsidRDefault="007571BF" w:rsidP="007571BF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7571BF">
        <w:rPr>
          <w:sz w:val="28"/>
          <w:szCs w:val="28"/>
        </w:rPr>
        <w:t>Sửa lỗi Style Paging</w:t>
      </w:r>
    </w:p>
    <w:p w14:paraId="20000035" w14:textId="77777777" w:rsidR="007571BF" w:rsidRDefault="007571BF" w:rsidP="00761F6A">
      <w:pPr>
        <w:rPr>
          <w:color w:val="E36C0A" w:themeColor="accent6" w:themeShade="BF"/>
          <w:sz w:val="28"/>
          <w:szCs w:val="28"/>
        </w:rPr>
      </w:pPr>
    </w:p>
    <w:p w14:paraId="70EB9FA9" w14:textId="2559DBE5" w:rsidR="00761F6A" w:rsidRPr="00761F6A" w:rsidRDefault="00761F6A" w:rsidP="00761F6A">
      <w:pPr>
        <w:pStyle w:val="ListParagraph"/>
        <w:numPr>
          <w:ilvl w:val="0"/>
          <w:numId w:val="3"/>
        </w:num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 xml:space="preserve">Upload Code lên GitHub </w:t>
      </w:r>
      <w:r>
        <w:rPr>
          <w:rFonts w:hint="eastAsia"/>
          <w:color w:val="FF0000"/>
          <w:sz w:val="28"/>
          <w:szCs w:val="28"/>
        </w:rPr>
        <w:t>→</w:t>
      </w:r>
      <w:r>
        <w:rPr>
          <w:color w:val="FF0000"/>
          <w:sz w:val="28"/>
          <w:szCs w:val="28"/>
        </w:rPr>
        <w:t xml:space="preserve"> Ghi thông tin thay đổi trên Commit thay vì phải chép lại ở đây</w:t>
      </w:r>
    </w:p>
    <w:sectPr w:rsidR="00761F6A" w:rsidRPr="00761F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7641E"/>
    <w:multiLevelType w:val="hybridMultilevel"/>
    <w:tmpl w:val="7CCC057A"/>
    <w:lvl w:ilvl="0" w:tplc="CE504D1E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9E4E7FE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color w:val="auto"/>
      </w:rPr>
    </w:lvl>
    <w:lvl w:ilvl="2" w:tplc="562C4C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  <w:color w:val="auto"/>
      </w:rPr>
    </w:lvl>
    <w:lvl w:ilvl="3" w:tplc="94ECA80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color w:val="auto"/>
      </w:rPr>
    </w:lvl>
    <w:lvl w:ilvl="4" w:tplc="967ECF2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color w:val="auto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773D88"/>
    <w:multiLevelType w:val="hybridMultilevel"/>
    <w:tmpl w:val="321E1398"/>
    <w:lvl w:ilvl="0" w:tplc="73003B96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1137FC0"/>
    <w:multiLevelType w:val="hybridMultilevel"/>
    <w:tmpl w:val="1A2E9A60"/>
    <w:lvl w:ilvl="0" w:tplc="35848A4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0040B5D"/>
    <w:multiLevelType w:val="hybridMultilevel"/>
    <w:tmpl w:val="6ED2E532"/>
    <w:lvl w:ilvl="0" w:tplc="1F1E1838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212"/>
    <w:rsid w:val="000019C7"/>
    <w:rsid w:val="000111E5"/>
    <w:rsid w:val="00013AEF"/>
    <w:rsid w:val="00022166"/>
    <w:rsid w:val="00026882"/>
    <w:rsid w:val="00033F17"/>
    <w:rsid w:val="00040AF4"/>
    <w:rsid w:val="00041913"/>
    <w:rsid w:val="0004420F"/>
    <w:rsid w:val="00044A2E"/>
    <w:rsid w:val="00051A7D"/>
    <w:rsid w:val="00063BEA"/>
    <w:rsid w:val="000648DB"/>
    <w:rsid w:val="00067F95"/>
    <w:rsid w:val="00070CD6"/>
    <w:rsid w:val="0007140B"/>
    <w:rsid w:val="00075833"/>
    <w:rsid w:val="00097A68"/>
    <w:rsid w:val="000A01FC"/>
    <w:rsid w:val="000D4A4D"/>
    <w:rsid w:val="000F34B6"/>
    <w:rsid w:val="00102029"/>
    <w:rsid w:val="00110E85"/>
    <w:rsid w:val="001116A3"/>
    <w:rsid w:val="001125C5"/>
    <w:rsid w:val="001139A6"/>
    <w:rsid w:val="00116722"/>
    <w:rsid w:val="00117938"/>
    <w:rsid w:val="00122B4D"/>
    <w:rsid w:val="0012744B"/>
    <w:rsid w:val="00132BFF"/>
    <w:rsid w:val="00133D47"/>
    <w:rsid w:val="00136F31"/>
    <w:rsid w:val="0015113B"/>
    <w:rsid w:val="0016586B"/>
    <w:rsid w:val="00174408"/>
    <w:rsid w:val="00175024"/>
    <w:rsid w:val="00175447"/>
    <w:rsid w:val="001765C6"/>
    <w:rsid w:val="00176C49"/>
    <w:rsid w:val="0017778F"/>
    <w:rsid w:val="0018031A"/>
    <w:rsid w:val="00183D72"/>
    <w:rsid w:val="001913E0"/>
    <w:rsid w:val="001A011D"/>
    <w:rsid w:val="001A6404"/>
    <w:rsid w:val="001B13B9"/>
    <w:rsid w:val="001B31F5"/>
    <w:rsid w:val="001B4D94"/>
    <w:rsid w:val="001C05C6"/>
    <w:rsid w:val="001C2536"/>
    <w:rsid w:val="001E2645"/>
    <w:rsid w:val="001E66EA"/>
    <w:rsid w:val="002050E5"/>
    <w:rsid w:val="002162D4"/>
    <w:rsid w:val="002256F7"/>
    <w:rsid w:val="0022592A"/>
    <w:rsid w:val="00225AEA"/>
    <w:rsid w:val="00226492"/>
    <w:rsid w:val="00250217"/>
    <w:rsid w:val="00252113"/>
    <w:rsid w:val="00267708"/>
    <w:rsid w:val="00282379"/>
    <w:rsid w:val="00295A8D"/>
    <w:rsid w:val="002A0939"/>
    <w:rsid w:val="002B4BE6"/>
    <w:rsid w:val="002C361C"/>
    <w:rsid w:val="002C4C36"/>
    <w:rsid w:val="002F0BB4"/>
    <w:rsid w:val="002F3DCF"/>
    <w:rsid w:val="00307C4F"/>
    <w:rsid w:val="003131A7"/>
    <w:rsid w:val="00321EC4"/>
    <w:rsid w:val="003226CA"/>
    <w:rsid w:val="00322BCC"/>
    <w:rsid w:val="00327077"/>
    <w:rsid w:val="00344522"/>
    <w:rsid w:val="00353592"/>
    <w:rsid w:val="0035395E"/>
    <w:rsid w:val="00357C4B"/>
    <w:rsid w:val="0036097D"/>
    <w:rsid w:val="0036211D"/>
    <w:rsid w:val="00367F29"/>
    <w:rsid w:val="00372790"/>
    <w:rsid w:val="00380693"/>
    <w:rsid w:val="00386C00"/>
    <w:rsid w:val="00387EEE"/>
    <w:rsid w:val="00394B6C"/>
    <w:rsid w:val="00395EAB"/>
    <w:rsid w:val="00396212"/>
    <w:rsid w:val="00397F07"/>
    <w:rsid w:val="003A19C2"/>
    <w:rsid w:val="003A4F52"/>
    <w:rsid w:val="003A613D"/>
    <w:rsid w:val="003A640A"/>
    <w:rsid w:val="003B2D08"/>
    <w:rsid w:val="003C301E"/>
    <w:rsid w:val="003C7307"/>
    <w:rsid w:val="003D06D7"/>
    <w:rsid w:val="003D4325"/>
    <w:rsid w:val="003D748E"/>
    <w:rsid w:val="003E60F6"/>
    <w:rsid w:val="003F6B6A"/>
    <w:rsid w:val="00402C9F"/>
    <w:rsid w:val="00406D46"/>
    <w:rsid w:val="00410B41"/>
    <w:rsid w:val="00435CDB"/>
    <w:rsid w:val="00452247"/>
    <w:rsid w:val="004562F1"/>
    <w:rsid w:val="00457BFE"/>
    <w:rsid w:val="00467519"/>
    <w:rsid w:val="004728BC"/>
    <w:rsid w:val="0047555C"/>
    <w:rsid w:val="00476547"/>
    <w:rsid w:val="00477677"/>
    <w:rsid w:val="004931A3"/>
    <w:rsid w:val="004A0B12"/>
    <w:rsid w:val="004A4D88"/>
    <w:rsid w:val="004A6009"/>
    <w:rsid w:val="004B303B"/>
    <w:rsid w:val="004B33A4"/>
    <w:rsid w:val="004C0CB7"/>
    <w:rsid w:val="004C4B54"/>
    <w:rsid w:val="004C66C9"/>
    <w:rsid w:val="004D67CC"/>
    <w:rsid w:val="004E701E"/>
    <w:rsid w:val="004F2404"/>
    <w:rsid w:val="005006F2"/>
    <w:rsid w:val="00501CF9"/>
    <w:rsid w:val="00502548"/>
    <w:rsid w:val="00503068"/>
    <w:rsid w:val="005140F4"/>
    <w:rsid w:val="00514E1F"/>
    <w:rsid w:val="0052521F"/>
    <w:rsid w:val="00532C66"/>
    <w:rsid w:val="00535F47"/>
    <w:rsid w:val="005442A2"/>
    <w:rsid w:val="00560E87"/>
    <w:rsid w:val="00566C6D"/>
    <w:rsid w:val="00572DAE"/>
    <w:rsid w:val="00575788"/>
    <w:rsid w:val="00581788"/>
    <w:rsid w:val="0058251C"/>
    <w:rsid w:val="00586A1E"/>
    <w:rsid w:val="005A2563"/>
    <w:rsid w:val="005A41F4"/>
    <w:rsid w:val="005B16B1"/>
    <w:rsid w:val="005E013A"/>
    <w:rsid w:val="005E11AE"/>
    <w:rsid w:val="005E2881"/>
    <w:rsid w:val="005F1DF5"/>
    <w:rsid w:val="005F4BAA"/>
    <w:rsid w:val="006001E9"/>
    <w:rsid w:val="00603675"/>
    <w:rsid w:val="00605A2C"/>
    <w:rsid w:val="00612625"/>
    <w:rsid w:val="00613A51"/>
    <w:rsid w:val="006247EC"/>
    <w:rsid w:val="00642EE5"/>
    <w:rsid w:val="00643B32"/>
    <w:rsid w:val="006515D7"/>
    <w:rsid w:val="006621D7"/>
    <w:rsid w:val="00662A97"/>
    <w:rsid w:val="00672AC5"/>
    <w:rsid w:val="00681DFD"/>
    <w:rsid w:val="006852F0"/>
    <w:rsid w:val="00686108"/>
    <w:rsid w:val="006918F4"/>
    <w:rsid w:val="00694CCE"/>
    <w:rsid w:val="006A35E2"/>
    <w:rsid w:val="006C0234"/>
    <w:rsid w:val="006C419F"/>
    <w:rsid w:val="006C6C14"/>
    <w:rsid w:val="006D42D0"/>
    <w:rsid w:val="006D5C81"/>
    <w:rsid w:val="006E10DF"/>
    <w:rsid w:val="006E2B28"/>
    <w:rsid w:val="006E64B9"/>
    <w:rsid w:val="006F0657"/>
    <w:rsid w:val="006F35EF"/>
    <w:rsid w:val="007073DE"/>
    <w:rsid w:val="0074347C"/>
    <w:rsid w:val="0074500F"/>
    <w:rsid w:val="00750615"/>
    <w:rsid w:val="00752926"/>
    <w:rsid w:val="0075417C"/>
    <w:rsid w:val="00754513"/>
    <w:rsid w:val="007571BF"/>
    <w:rsid w:val="00761F6A"/>
    <w:rsid w:val="007654E6"/>
    <w:rsid w:val="0076581D"/>
    <w:rsid w:val="00771975"/>
    <w:rsid w:val="007726B0"/>
    <w:rsid w:val="0079113E"/>
    <w:rsid w:val="00795538"/>
    <w:rsid w:val="007A74B4"/>
    <w:rsid w:val="007B7A75"/>
    <w:rsid w:val="007C53BA"/>
    <w:rsid w:val="007D075E"/>
    <w:rsid w:val="007D0D50"/>
    <w:rsid w:val="007D5E14"/>
    <w:rsid w:val="007E4261"/>
    <w:rsid w:val="007E752A"/>
    <w:rsid w:val="007F16D5"/>
    <w:rsid w:val="00801DB2"/>
    <w:rsid w:val="00803774"/>
    <w:rsid w:val="00803CE8"/>
    <w:rsid w:val="00805320"/>
    <w:rsid w:val="00810C33"/>
    <w:rsid w:val="0081411C"/>
    <w:rsid w:val="00815BC9"/>
    <w:rsid w:val="00831ACA"/>
    <w:rsid w:val="00832023"/>
    <w:rsid w:val="00835A99"/>
    <w:rsid w:val="008500FB"/>
    <w:rsid w:val="00856BF1"/>
    <w:rsid w:val="00857562"/>
    <w:rsid w:val="00865F13"/>
    <w:rsid w:val="00867843"/>
    <w:rsid w:val="008745CA"/>
    <w:rsid w:val="008873F7"/>
    <w:rsid w:val="008A1C2B"/>
    <w:rsid w:val="008A4749"/>
    <w:rsid w:val="008B4BAB"/>
    <w:rsid w:val="008B5918"/>
    <w:rsid w:val="008C0456"/>
    <w:rsid w:val="008C1E2F"/>
    <w:rsid w:val="008C58A8"/>
    <w:rsid w:val="008E3F8D"/>
    <w:rsid w:val="008F7961"/>
    <w:rsid w:val="009063E9"/>
    <w:rsid w:val="0091701C"/>
    <w:rsid w:val="00917DF9"/>
    <w:rsid w:val="00946D2A"/>
    <w:rsid w:val="00951518"/>
    <w:rsid w:val="0095794B"/>
    <w:rsid w:val="0096096E"/>
    <w:rsid w:val="00960F81"/>
    <w:rsid w:val="00965353"/>
    <w:rsid w:val="00981B71"/>
    <w:rsid w:val="00986F71"/>
    <w:rsid w:val="009A569D"/>
    <w:rsid w:val="009B5B54"/>
    <w:rsid w:val="009B7AB0"/>
    <w:rsid w:val="009D0CEB"/>
    <w:rsid w:val="009D1D80"/>
    <w:rsid w:val="009E0EC0"/>
    <w:rsid w:val="009E2411"/>
    <w:rsid w:val="009F057B"/>
    <w:rsid w:val="009F1CE4"/>
    <w:rsid w:val="009F4F53"/>
    <w:rsid w:val="009F4FEE"/>
    <w:rsid w:val="009F5BFF"/>
    <w:rsid w:val="009F69F1"/>
    <w:rsid w:val="009F7C17"/>
    <w:rsid w:val="00A05A90"/>
    <w:rsid w:val="00A072B2"/>
    <w:rsid w:val="00A30636"/>
    <w:rsid w:val="00A30BE0"/>
    <w:rsid w:val="00A311DF"/>
    <w:rsid w:val="00A336E0"/>
    <w:rsid w:val="00A34970"/>
    <w:rsid w:val="00A36DB4"/>
    <w:rsid w:val="00A406CE"/>
    <w:rsid w:val="00A42170"/>
    <w:rsid w:val="00A454DD"/>
    <w:rsid w:val="00A5060D"/>
    <w:rsid w:val="00A52454"/>
    <w:rsid w:val="00A568A4"/>
    <w:rsid w:val="00A57AAB"/>
    <w:rsid w:val="00A7687B"/>
    <w:rsid w:val="00A87A69"/>
    <w:rsid w:val="00A92076"/>
    <w:rsid w:val="00AA00E6"/>
    <w:rsid w:val="00AA5323"/>
    <w:rsid w:val="00AC1299"/>
    <w:rsid w:val="00AC5F72"/>
    <w:rsid w:val="00AE2406"/>
    <w:rsid w:val="00AE5E5C"/>
    <w:rsid w:val="00AF145A"/>
    <w:rsid w:val="00B12B81"/>
    <w:rsid w:val="00B17FC7"/>
    <w:rsid w:val="00B23F6A"/>
    <w:rsid w:val="00B33C1E"/>
    <w:rsid w:val="00B37252"/>
    <w:rsid w:val="00B53FDD"/>
    <w:rsid w:val="00B5498D"/>
    <w:rsid w:val="00B55F29"/>
    <w:rsid w:val="00B5709C"/>
    <w:rsid w:val="00B60396"/>
    <w:rsid w:val="00B645D9"/>
    <w:rsid w:val="00B66FE4"/>
    <w:rsid w:val="00B81726"/>
    <w:rsid w:val="00B90964"/>
    <w:rsid w:val="00B9646A"/>
    <w:rsid w:val="00BA1C37"/>
    <w:rsid w:val="00BA37E8"/>
    <w:rsid w:val="00BB6494"/>
    <w:rsid w:val="00BB76E5"/>
    <w:rsid w:val="00BC3057"/>
    <w:rsid w:val="00BC3A4C"/>
    <w:rsid w:val="00BD0E5C"/>
    <w:rsid w:val="00BD6572"/>
    <w:rsid w:val="00BE00BB"/>
    <w:rsid w:val="00BE147E"/>
    <w:rsid w:val="00BE2030"/>
    <w:rsid w:val="00BE46ED"/>
    <w:rsid w:val="00BE645E"/>
    <w:rsid w:val="00BE7E2F"/>
    <w:rsid w:val="00BF11EA"/>
    <w:rsid w:val="00BF4B62"/>
    <w:rsid w:val="00C0102D"/>
    <w:rsid w:val="00C17CC5"/>
    <w:rsid w:val="00C205EE"/>
    <w:rsid w:val="00C26E21"/>
    <w:rsid w:val="00C30850"/>
    <w:rsid w:val="00C3753F"/>
    <w:rsid w:val="00C441ED"/>
    <w:rsid w:val="00C45139"/>
    <w:rsid w:val="00C464B9"/>
    <w:rsid w:val="00C61FB1"/>
    <w:rsid w:val="00C63BC9"/>
    <w:rsid w:val="00C664FC"/>
    <w:rsid w:val="00C80235"/>
    <w:rsid w:val="00C807BB"/>
    <w:rsid w:val="00C91350"/>
    <w:rsid w:val="00C93A34"/>
    <w:rsid w:val="00C94CE3"/>
    <w:rsid w:val="00C95BA2"/>
    <w:rsid w:val="00C96F5D"/>
    <w:rsid w:val="00C9755F"/>
    <w:rsid w:val="00C97F4B"/>
    <w:rsid w:val="00CA357B"/>
    <w:rsid w:val="00CB657C"/>
    <w:rsid w:val="00CC42EE"/>
    <w:rsid w:val="00CC5022"/>
    <w:rsid w:val="00CC53B9"/>
    <w:rsid w:val="00CD1F93"/>
    <w:rsid w:val="00CD577B"/>
    <w:rsid w:val="00CE411B"/>
    <w:rsid w:val="00CF514A"/>
    <w:rsid w:val="00CF7A94"/>
    <w:rsid w:val="00D078C4"/>
    <w:rsid w:val="00D12123"/>
    <w:rsid w:val="00D13143"/>
    <w:rsid w:val="00D43B35"/>
    <w:rsid w:val="00D45D20"/>
    <w:rsid w:val="00D52F15"/>
    <w:rsid w:val="00D5435F"/>
    <w:rsid w:val="00D54573"/>
    <w:rsid w:val="00D600BD"/>
    <w:rsid w:val="00D6047B"/>
    <w:rsid w:val="00D61C52"/>
    <w:rsid w:val="00D65C5A"/>
    <w:rsid w:val="00D71E67"/>
    <w:rsid w:val="00D770D9"/>
    <w:rsid w:val="00D80E8C"/>
    <w:rsid w:val="00D86CF8"/>
    <w:rsid w:val="00D918C4"/>
    <w:rsid w:val="00D93E5F"/>
    <w:rsid w:val="00D966AC"/>
    <w:rsid w:val="00DA17D2"/>
    <w:rsid w:val="00DA1AC6"/>
    <w:rsid w:val="00DA60A0"/>
    <w:rsid w:val="00DB0D6C"/>
    <w:rsid w:val="00DB1228"/>
    <w:rsid w:val="00DB3928"/>
    <w:rsid w:val="00DB7466"/>
    <w:rsid w:val="00DC2379"/>
    <w:rsid w:val="00DC2DCE"/>
    <w:rsid w:val="00DE20FE"/>
    <w:rsid w:val="00DE2497"/>
    <w:rsid w:val="00DE57D1"/>
    <w:rsid w:val="00E11FAC"/>
    <w:rsid w:val="00E27751"/>
    <w:rsid w:val="00E3088E"/>
    <w:rsid w:val="00E36CA5"/>
    <w:rsid w:val="00E42E3A"/>
    <w:rsid w:val="00E43F9D"/>
    <w:rsid w:val="00E465B6"/>
    <w:rsid w:val="00E50B1E"/>
    <w:rsid w:val="00E51B68"/>
    <w:rsid w:val="00E543F0"/>
    <w:rsid w:val="00E65178"/>
    <w:rsid w:val="00E7076D"/>
    <w:rsid w:val="00E70983"/>
    <w:rsid w:val="00E71BF6"/>
    <w:rsid w:val="00E74972"/>
    <w:rsid w:val="00E9494C"/>
    <w:rsid w:val="00EB2D57"/>
    <w:rsid w:val="00EB41D5"/>
    <w:rsid w:val="00EC2E50"/>
    <w:rsid w:val="00ED0364"/>
    <w:rsid w:val="00ED59FC"/>
    <w:rsid w:val="00ED5F9A"/>
    <w:rsid w:val="00ED6EAC"/>
    <w:rsid w:val="00ED77CA"/>
    <w:rsid w:val="00EF2A01"/>
    <w:rsid w:val="00EF3710"/>
    <w:rsid w:val="00F05FE0"/>
    <w:rsid w:val="00F11F9B"/>
    <w:rsid w:val="00F158AE"/>
    <w:rsid w:val="00F21E37"/>
    <w:rsid w:val="00F21FE2"/>
    <w:rsid w:val="00F33AC1"/>
    <w:rsid w:val="00F411B7"/>
    <w:rsid w:val="00F525E2"/>
    <w:rsid w:val="00F5393F"/>
    <w:rsid w:val="00F53AC5"/>
    <w:rsid w:val="00F56489"/>
    <w:rsid w:val="00F57559"/>
    <w:rsid w:val="00F616FB"/>
    <w:rsid w:val="00F712EE"/>
    <w:rsid w:val="00F73260"/>
    <w:rsid w:val="00F76ECD"/>
    <w:rsid w:val="00F77BB3"/>
    <w:rsid w:val="00F85917"/>
    <w:rsid w:val="00F91053"/>
    <w:rsid w:val="00F949D8"/>
    <w:rsid w:val="00FA2D70"/>
    <w:rsid w:val="00FB49D7"/>
    <w:rsid w:val="00FB55F1"/>
    <w:rsid w:val="00FC0804"/>
    <w:rsid w:val="00FC21DB"/>
    <w:rsid w:val="00FD37CD"/>
    <w:rsid w:val="00FE74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9F9C79"/>
  <w15:chartTrackingRefBased/>
  <w15:docId w15:val="{6A6AF101-896A-448F-A44C-CA5A3AA8D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732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365F91" w:themeColor="accent1" w:themeShade="BF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664F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34B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6586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6586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F73260"/>
    <w:rPr>
      <w:rFonts w:asciiTheme="majorHAnsi" w:eastAsiaTheme="majorEastAsia" w:hAnsiTheme="majorHAnsi" w:cstheme="majorBidi"/>
      <w:b/>
      <w:color w:val="365F91" w:themeColor="accent1" w:themeShade="BF"/>
      <w:sz w:val="4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C664FC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25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744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1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9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6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8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089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7973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2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4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8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4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5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1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8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7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0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4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8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2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7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17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461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46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41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1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234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8971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86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9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7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74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68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5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6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5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84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3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image" Target="media/image1.png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hyperlink" Target="https://viblo.asia/p/tim-hieu-ve-authentication-trong-laravel-Ljy5VoG3Kr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laravel.com/docs/8.x/starter-kits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hyperlink" Target="https://www.codecheef.org/article/laravel-treeview-structure-and-display-hierarchical-data-example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5645</TotalTime>
  <Pages>10</Pages>
  <Words>2216</Words>
  <Characters>12633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The Giang</dc:creator>
  <cp:keywords/>
  <dc:description/>
  <cp:lastModifiedBy>Nguyen The Giang</cp:lastModifiedBy>
  <cp:revision>421</cp:revision>
  <dcterms:created xsi:type="dcterms:W3CDTF">2021-09-23T04:10:00Z</dcterms:created>
  <dcterms:modified xsi:type="dcterms:W3CDTF">2021-10-15T09:26:00Z</dcterms:modified>
</cp:coreProperties>
</file>